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B018" w14:textId="505D4788" w:rsidR="00B1377D" w:rsidRDefault="00B1377D"/>
    <w:p w14:paraId="349D0436" w14:textId="258E063F" w:rsidR="00B1377D" w:rsidRDefault="00AB377B"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1" behindDoc="0" locked="0" layoutInCell="1" allowOverlap="1" wp14:anchorId="6FCF98C4" wp14:editId="10F4F758">
            <wp:simplePos x="0" y="0"/>
            <wp:positionH relativeFrom="column">
              <wp:posOffset>1552575</wp:posOffset>
            </wp:positionH>
            <wp:positionV relativeFrom="paragraph">
              <wp:posOffset>15240</wp:posOffset>
            </wp:positionV>
            <wp:extent cx="1005840" cy="998220"/>
            <wp:effectExtent l="0" t="0" r="3810" b="0"/>
            <wp:wrapNone/>
            <wp:docPr id="1783785074" name="Picture 2" descr="A logo of a cast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0CFC11-1FA5-439F-A443-29280EE58D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85074" name="Picture 2" descr="A logo of a cast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42402" w14:textId="259D5925" w:rsidR="00B1377D" w:rsidRDefault="00B1377D"/>
    <w:p w14:paraId="70A61E1D" w14:textId="77777777" w:rsidR="002A3AB9" w:rsidRDefault="002A3AB9"/>
    <w:p w14:paraId="613877F4" w14:textId="777961A6" w:rsidR="00B1377D" w:rsidRDefault="00B1377D"/>
    <w:p w14:paraId="7A8C6D8B" w14:textId="5052E954" w:rsidR="006901CE" w:rsidRDefault="006901CE"/>
    <w:p w14:paraId="217AA049" w14:textId="6140BE55" w:rsidR="00B1377D" w:rsidRDefault="00B1377D"/>
    <w:p w14:paraId="2159DF6C" w14:textId="0EEC925B" w:rsidR="00B1377D" w:rsidRDefault="00B1377D"/>
    <w:p w14:paraId="1BE5E5B6" w14:textId="39C42584" w:rsidR="00B1377D" w:rsidRDefault="00B1377D"/>
    <w:p w14:paraId="6821CD7F" w14:textId="6DEF50EC" w:rsidR="00B1377D" w:rsidRDefault="00AB377B"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0B3ACB7" wp14:editId="3F2E548B">
                <wp:simplePos x="0" y="0"/>
                <wp:positionH relativeFrom="margin">
                  <wp:posOffset>-164465</wp:posOffset>
                </wp:positionH>
                <wp:positionV relativeFrom="paragraph">
                  <wp:posOffset>188595</wp:posOffset>
                </wp:positionV>
                <wp:extent cx="4471035" cy="1182370"/>
                <wp:effectExtent l="0" t="0" r="5715" b="0"/>
                <wp:wrapNone/>
                <wp:docPr id="174207818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FF9508-5016-44C8-BFF1-1B6DBA9AB0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F5D5E1" w14:textId="77777777" w:rsidR="00B1377D" w:rsidRDefault="00B1377D" w:rsidP="001226E9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>Central Park United Methodist Church</w:t>
                            </w:r>
                          </w:p>
                          <w:p w14:paraId="19389EB9" w14:textId="5C7BE0A2" w:rsidR="00B1377D" w:rsidRDefault="00B1377D" w:rsidP="001226E9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  <w:t xml:space="preserve">216 Beard Ave, Buffalo, NY 14214 Phone: (716) 833-3193 </w:t>
                            </w:r>
                          </w:p>
                          <w:p w14:paraId="2C2DDC20" w14:textId="77777777" w:rsidR="00B1377D" w:rsidRDefault="00B1377D" w:rsidP="001226E9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  <w:color w:val="000000"/>
                                  <w:sz w:val="25"/>
                                  <w:szCs w:val="25"/>
                                  <w14:ligatures w14:val="none"/>
                                </w:rPr>
                                <w:t>www.centralparkcomplex.com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66284F3" w14:textId="77777777" w:rsidR="00B1377D" w:rsidRDefault="00B1377D" w:rsidP="00B1377D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  <w:t>help@centralparkcomplex.com</w:t>
                            </w:r>
                          </w:p>
                          <w:p w14:paraId="2709011B" w14:textId="77777777" w:rsidR="002432AE" w:rsidRDefault="002432AE" w:rsidP="00B1377D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3AC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95pt;margin-top:14.85pt;width:352.05pt;height:93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" filled="f" stroked="f" strokecolor="#669" strokeweight="2pt">
                <v:textbox inset="2.88pt,2.88pt,2.88pt,2.88pt">
                  <w:txbxContent>
                    <w:p w14:paraId="17F5D5E1" w14:textId="77777777" w:rsidR="00B1377D" w:rsidRDefault="00B1377D" w:rsidP="001226E9">
                      <w:pPr>
                        <w:widowControl w:val="0"/>
                        <w:spacing w:after="100"/>
                        <w:jc w:val="center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40"/>
                          <w:szCs w:val="40"/>
                          <w14:ligatures w14:val="none"/>
                        </w:rPr>
                        <w:t>Central Park United Methodist Church</w:t>
                      </w:r>
                    </w:p>
                    <w:p w14:paraId="19389EB9" w14:textId="5C7BE0A2" w:rsidR="00B1377D" w:rsidRDefault="00B1377D" w:rsidP="001226E9">
                      <w:pPr>
                        <w:widowControl w:val="0"/>
                        <w:spacing w:after="10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  <w:t xml:space="preserve">216 Beard Ave, Buffalo, NY 14214 Phone: (716) 833-3193 </w:t>
                      </w:r>
                    </w:p>
                    <w:p w14:paraId="2C2DDC20" w14:textId="77777777" w:rsidR="00B1377D" w:rsidRDefault="00B1377D" w:rsidP="001226E9">
                      <w:pPr>
                        <w:widowControl w:val="0"/>
                        <w:spacing w:after="10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  <w:color w:val="000000"/>
                            <w:sz w:val="25"/>
                            <w:szCs w:val="25"/>
                            <w14:ligatures w14:val="none"/>
                          </w:rPr>
                          <w:t>www.centralparkcomplex.com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  <w:t xml:space="preserve">  </w:t>
                      </w:r>
                    </w:p>
                    <w:p w14:paraId="766284F3" w14:textId="77777777" w:rsidR="00B1377D" w:rsidRDefault="00B1377D" w:rsidP="00B1377D">
                      <w:pPr>
                        <w:widowControl w:val="0"/>
                        <w:spacing w:after="1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  <w:t>help@centralparkcomplex.com</w:t>
                      </w:r>
                    </w:p>
                    <w:p w14:paraId="2709011B" w14:textId="77777777" w:rsidR="002432AE" w:rsidRDefault="002432AE" w:rsidP="00B1377D">
                      <w:pPr>
                        <w:widowControl w:val="0"/>
                        <w:spacing w:after="1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0C7BD" w14:textId="4681D405" w:rsidR="00B1377D" w:rsidRDefault="00B1377D"/>
    <w:p w14:paraId="5AB59FC1" w14:textId="42F70DDE" w:rsidR="00B1377D" w:rsidRDefault="00B1377D"/>
    <w:p w14:paraId="1DD4FC17" w14:textId="669C7834" w:rsidR="00B1377D" w:rsidRDefault="00B1377D"/>
    <w:p w14:paraId="04CAFEAD" w14:textId="45843932" w:rsidR="00B1377D" w:rsidRDefault="00576D38">
      <w:r>
        <w:t xml:space="preserve"> </w:t>
      </w:r>
    </w:p>
    <w:p w14:paraId="133FD8E5" w14:textId="2C77EEDA" w:rsidR="001226E9" w:rsidRDefault="001226E9" w:rsidP="00B1377D">
      <w:pPr>
        <w:spacing w:after="100"/>
        <w:rPr>
          <w:rFonts w:ascii="Arial" w:hAnsi="Arial" w:cs="Arial"/>
          <w:color w:val="000000"/>
          <w:sz w:val="16"/>
          <w:szCs w:val="16"/>
        </w:rPr>
      </w:pPr>
    </w:p>
    <w:p w14:paraId="472E3BEB" w14:textId="77777777" w:rsidR="00571061" w:rsidRPr="00571061" w:rsidRDefault="00571061" w:rsidP="00571061">
      <w:pPr>
        <w:spacing w:line="120" w:lineRule="auto"/>
        <w:rPr>
          <w:rFonts w:ascii="Arial" w:hAnsi="Arial" w:cs="Arial"/>
          <w:color w:val="000000"/>
          <w:sz w:val="16"/>
          <w:szCs w:val="16"/>
        </w:rPr>
      </w:pPr>
    </w:p>
    <w:p w14:paraId="6D431AF7" w14:textId="60E4063C" w:rsidR="003C275B" w:rsidRDefault="003C275B" w:rsidP="004348C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B25C7E6" w14:textId="77777777" w:rsidR="00642506" w:rsidRDefault="00642506" w:rsidP="004348C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4C76C05" w14:textId="77777777" w:rsidR="00AB377B" w:rsidRDefault="00AB377B" w:rsidP="00A37B9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3C4256F" w14:textId="77777777" w:rsidR="00AB377B" w:rsidRDefault="00AB377B" w:rsidP="00A37B9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A2781CE" w14:textId="73E52082" w:rsidR="003E4D55" w:rsidRDefault="005412A9" w:rsidP="00A37B9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Six</w:t>
      </w:r>
      <w:r w:rsidR="0042692A">
        <w:rPr>
          <w:rFonts w:ascii="Arial" w:hAnsi="Arial" w:cs="Arial"/>
          <w:b/>
          <w:bCs/>
          <w:color w:val="000000"/>
          <w:sz w:val="36"/>
          <w:szCs w:val="36"/>
        </w:rPr>
        <w:t>th</w:t>
      </w:r>
      <w:r w:rsidR="005436E8">
        <w:rPr>
          <w:rFonts w:ascii="Arial" w:hAnsi="Arial" w:cs="Arial"/>
          <w:b/>
          <w:bCs/>
          <w:color w:val="000000"/>
          <w:sz w:val="36"/>
          <w:szCs w:val="36"/>
        </w:rPr>
        <w:t xml:space="preserve"> Sunday of Easter</w:t>
      </w:r>
      <w:r w:rsidR="00A00393">
        <w:rPr>
          <w:rFonts w:ascii="Arial" w:hAnsi="Arial" w:cs="Arial"/>
          <w:b/>
          <w:bCs/>
          <w:color w:val="000000"/>
          <w:sz w:val="36"/>
          <w:szCs w:val="36"/>
        </w:rPr>
        <w:t>, Year A</w:t>
      </w:r>
    </w:p>
    <w:p w14:paraId="2A814513" w14:textId="77777777" w:rsidR="003E4D55" w:rsidRDefault="003E4D55" w:rsidP="002432AE">
      <w:pPr>
        <w:spacing w:after="10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69BBBF2" w14:textId="616E14E6" w:rsidR="00B1377D" w:rsidRDefault="00281272" w:rsidP="002432AE">
      <w:pPr>
        <w:spacing w:after="10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May</w:t>
      </w:r>
      <w:r w:rsidR="005436E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5412A9">
        <w:rPr>
          <w:rFonts w:ascii="Arial" w:hAnsi="Arial" w:cs="Arial"/>
          <w:b/>
          <w:bCs/>
          <w:color w:val="000000"/>
          <w:sz w:val="36"/>
          <w:szCs w:val="36"/>
        </w:rPr>
        <w:t>10</w:t>
      </w:r>
      <w:r w:rsidR="00B1377D" w:rsidRPr="00B1377D">
        <w:rPr>
          <w:rFonts w:ascii="Arial" w:hAnsi="Arial" w:cs="Arial"/>
          <w:b/>
          <w:bCs/>
          <w:color w:val="000000"/>
          <w:sz w:val="36"/>
          <w:szCs w:val="36"/>
        </w:rPr>
        <w:t>, 202</w:t>
      </w:r>
      <w:r w:rsidR="00EC223C">
        <w:rPr>
          <w:rFonts w:ascii="Arial" w:hAnsi="Arial" w:cs="Arial"/>
          <w:b/>
          <w:bCs/>
          <w:color w:val="000000"/>
          <w:sz w:val="36"/>
          <w:szCs w:val="36"/>
        </w:rPr>
        <w:t>6</w:t>
      </w:r>
    </w:p>
    <w:p w14:paraId="2B1022E0" w14:textId="77777777" w:rsidR="002E223A" w:rsidRPr="00D2516F" w:rsidRDefault="002E223A" w:rsidP="00D2516F">
      <w:pPr>
        <w:spacing w:line="12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F85FBBF" w14:textId="295770D1" w:rsidR="00B1377D" w:rsidRDefault="00B1377D" w:rsidP="00B1377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1377D">
        <w:rPr>
          <w:rFonts w:ascii="Arial" w:hAnsi="Arial" w:cs="Arial"/>
          <w:b/>
          <w:bCs/>
          <w:color w:val="000000"/>
          <w:sz w:val="32"/>
          <w:szCs w:val="32"/>
        </w:rPr>
        <w:t xml:space="preserve">10:30 am </w:t>
      </w:r>
      <w:r w:rsidR="005E65F0">
        <w:rPr>
          <w:rFonts w:ascii="Arial" w:hAnsi="Arial" w:cs="Arial"/>
          <w:b/>
          <w:bCs/>
          <w:color w:val="000000"/>
          <w:sz w:val="32"/>
          <w:szCs w:val="32"/>
        </w:rPr>
        <w:t xml:space="preserve">Church </w:t>
      </w:r>
      <w:r w:rsidR="008F3926">
        <w:rPr>
          <w:rFonts w:ascii="Arial" w:hAnsi="Arial" w:cs="Arial"/>
          <w:b/>
          <w:bCs/>
          <w:color w:val="000000"/>
          <w:sz w:val="32"/>
          <w:szCs w:val="32"/>
        </w:rPr>
        <w:t>Service</w:t>
      </w:r>
    </w:p>
    <w:p w14:paraId="6237FBB2" w14:textId="45A200B7" w:rsidR="001C30E5" w:rsidRPr="006E176F" w:rsidRDefault="006E176F" w:rsidP="00B1377D">
      <w:pPr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6E176F">
        <w:rPr>
          <w:rFonts w:ascii="Arial" w:hAnsi="Arial" w:cs="Arial"/>
          <w:i/>
          <w:iCs/>
          <w:color w:val="000000"/>
          <w:sz w:val="28"/>
          <w:szCs w:val="28"/>
        </w:rPr>
        <w:t>Everyone is invited to pray at the altar before the service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718976F0" w14:textId="77777777" w:rsidR="00A37B97" w:rsidRDefault="00A37B97" w:rsidP="00D97C95">
      <w:pPr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65CEFEC8" w14:textId="1496A01F" w:rsidR="001226E9" w:rsidRPr="00B1377D" w:rsidRDefault="00D97C95" w:rsidP="00D97C95">
      <w:pPr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CF73BEC" wp14:editId="7065682F">
                <wp:simplePos x="0" y="0"/>
                <wp:positionH relativeFrom="column">
                  <wp:posOffset>-45720</wp:posOffset>
                </wp:positionH>
                <wp:positionV relativeFrom="paragraph">
                  <wp:posOffset>148478</wp:posOffset>
                </wp:positionV>
                <wp:extent cx="4206240" cy="0"/>
                <wp:effectExtent l="0" t="0" r="0" b="0"/>
                <wp:wrapNone/>
                <wp:docPr id="1791678910" name="Straight Arrow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A350F5-CD13-4D79-B154-B70D0778D6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66669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0B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6pt;margin-top:11.7pt;width:331.2pt;height:0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" strokeweight="2pt">
                <v:shadow color="#669"/>
              </v:shape>
            </w:pict>
          </mc:Fallback>
        </mc:AlternateContent>
      </w:r>
    </w:p>
    <w:p w14:paraId="1EBBCFE3" w14:textId="77777777" w:rsidR="0026220F" w:rsidRDefault="0026220F" w:rsidP="004A2A8C">
      <w:pPr>
        <w:spacing w:after="100" w:line="12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5A0C4C" w14:textId="77777777" w:rsidR="00A37B97" w:rsidRPr="004A2A8C" w:rsidRDefault="00A37B97" w:rsidP="004A2A8C">
      <w:pPr>
        <w:spacing w:after="100" w:line="12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E31780D" w14:textId="0203348C" w:rsidR="0000522E" w:rsidRPr="00971908" w:rsidRDefault="00B1377D" w:rsidP="00860385">
      <w:pPr>
        <w:spacing w:after="100"/>
        <w:jc w:val="center"/>
        <w:rPr>
          <w:rFonts w:ascii="Arial" w:hAnsi="Arial" w:cs="Arial"/>
          <w:color w:val="000000"/>
          <w:sz w:val="28"/>
          <w:szCs w:val="28"/>
        </w:rPr>
      </w:pPr>
      <w:r w:rsidRPr="00B1377D">
        <w:rPr>
          <w:rFonts w:ascii="Arial" w:hAnsi="Arial" w:cs="Arial"/>
          <w:b/>
          <w:bCs/>
          <w:color w:val="000000"/>
          <w:sz w:val="28"/>
          <w:szCs w:val="28"/>
        </w:rPr>
        <w:t>Rev. Raquel Alston</w:t>
      </w:r>
      <w:r w:rsidRPr="00B1377D">
        <w:rPr>
          <w:rFonts w:ascii="Arial" w:hAnsi="Arial" w:cs="Arial"/>
          <w:color w:val="000000"/>
          <w:sz w:val="28"/>
          <w:szCs w:val="28"/>
        </w:rPr>
        <w:t>, Past</w:t>
      </w:r>
      <w:r w:rsidR="00EC617F">
        <w:rPr>
          <w:rFonts w:ascii="Arial" w:hAnsi="Arial" w:cs="Arial"/>
          <w:color w:val="000000"/>
          <w:sz w:val="28"/>
          <w:szCs w:val="28"/>
        </w:rPr>
        <w:t>or</w:t>
      </w:r>
    </w:p>
    <w:p w14:paraId="1325B409" w14:textId="0B1692ED" w:rsidR="00B1377D" w:rsidRDefault="000D480A" w:rsidP="001226E9">
      <w:pPr>
        <w:spacing w:after="10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="00482424">
        <w:rPr>
          <w:rFonts w:ascii="Arial" w:hAnsi="Arial" w:cs="Arial"/>
          <w:b/>
          <w:bCs/>
          <w:color w:val="000000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482424">
        <w:rPr>
          <w:rFonts w:ascii="Arial" w:hAnsi="Arial" w:cs="Arial"/>
          <w:b/>
          <w:bCs/>
          <w:color w:val="000000"/>
          <w:sz w:val="28"/>
          <w:szCs w:val="28"/>
        </w:rPr>
        <w:t xml:space="preserve">Matthew </w:t>
      </w:r>
      <w:r w:rsidR="00057740">
        <w:rPr>
          <w:rFonts w:ascii="Arial" w:hAnsi="Arial" w:cs="Arial"/>
          <w:b/>
          <w:bCs/>
          <w:color w:val="000000"/>
          <w:sz w:val="28"/>
          <w:szCs w:val="28"/>
        </w:rPr>
        <w:t>Caputy</w:t>
      </w:r>
      <w:r w:rsidR="00AC06F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Minister of Music</w:t>
      </w:r>
    </w:p>
    <w:p w14:paraId="7E403B6F" w14:textId="77777777" w:rsidR="00151DCA" w:rsidRDefault="00151DCA" w:rsidP="00D2516F">
      <w:pPr>
        <w:spacing w:line="12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553027C7" w14:textId="77777777" w:rsidR="00AB377B" w:rsidRPr="00D2516F" w:rsidRDefault="00AB377B" w:rsidP="00D2516F">
      <w:pPr>
        <w:spacing w:line="12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2FD4DDB3" w14:textId="76767CBD" w:rsidR="00B1377D" w:rsidRPr="00B1377D" w:rsidRDefault="00B1377D" w:rsidP="00151DCA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1377D">
        <w:rPr>
          <w:rFonts w:ascii="Arial" w:hAnsi="Arial" w:cs="Arial"/>
          <w:color w:val="000000"/>
          <w:sz w:val="28"/>
          <w:szCs w:val="28"/>
        </w:rPr>
        <w:t>Reader:</w:t>
      </w:r>
      <w:r w:rsidR="005554E0">
        <w:rPr>
          <w:rFonts w:ascii="Arial" w:hAnsi="Arial" w:cs="Arial"/>
          <w:color w:val="000000"/>
          <w:sz w:val="28"/>
          <w:szCs w:val="28"/>
        </w:rPr>
        <w:t xml:space="preserve"> </w:t>
      </w:r>
      <w:r w:rsidR="003419F5">
        <w:rPr>
          <w:rFonts w:ascii="Arial" w:hAnsi="Arial" w:cs="Arial"/>
          <w:color w:val="000000"/>
          <w:sz w:val="28"/>
          <w:szCs w:val="28"/>
        </w:rPr>
        <w:t>M</w:t>
      </w:r>
      <w:r w:rsidR="00720D95">
        <w:rPr>
          <w:rFonts w:ascii="Arial" w:hAnsi="Arial" w:cs="Arial"/>
          <w:color w:val="000000"/>
          <w:sz w:val="28"/>
          <w:szCs w:val="28"/>
        </w:rPr>
        <w:t>r</w:t>
      </w:r>
      <w:r w:rsidR="003419F5">
        <w:rPr>
          <w:rFonts w:ascii="Arial" w:hAnsi="Arial" w:cs="Arial"/>
          <w:color w:val="000000"/>
          <w:sz w:val="28"/>
          <w:szCs w:val="28"/>
        </w:rPr>
        <w:t xml:space="preserve">. </w:t>
      </w:r>
      <w:r w:rsidR="007F2E36">
        <w:rPr>
          <w:rFonts w:ascii="Arial" w:hAnsi="Arial" w:cs="Arial"/>
          <w:color w:val="000000"/>
          <w:sz w:val="28"/>
          <w:szCs w:val="28"/>
        </w:rPr>
        <w:t>David May</w:t>
      </w:r>
    </w:p>
    <w:p w14:paraId="2BBB133A" w14:textId="2E20E6FE" w:rsidR="00B1377D" w:rsidRDefault="00B1377D" w:rsidP="002A3AB9">
      <w:pPr>
        <w:jc w:val="center"/>
        <w:rPr>
          <w:color w:val="000000"/>
        </w:rPr>
      </w:pPr>
      <w:r w:rsidRPr="00B1377D">
        <w:rPr>
          <w:rFonts w:ascii="Arial" w:hAnsi="Arial" w:cs="Arial"/>
          <w:color w:val="000000"/>
          <w:sz w:val="28"/>
          <w:szCs w:val="28"/>
        </w:rPr>
        <w:t>Videographer:</w:t>
      </w:r>
      <w:r w:rsidR="00AC0C69">
        <w:rPr>
          <w:rFonts w:ascii="Arial" w:hAnsi="Arial" w:cs="Arial"/>
          <w:color w:val="000000"/>
          <w:sz w:val="28"/>
          <w:szCs w:val="28"/>
        </w:rPr>
        <w:t xml:space="preserve"> Mr</w:t>
      </w:r>
      <w:r w:rsidR="00064202">
        <w:rPr>
          <w:rFonts w:ascii="Arial" w:hAnsi="Arial" w:cs="Arial"/>
          <w:color w:val="000000"/>
          <w:sz w:val="28"/>
          <w:szCs w:val="28"/>
        </w:rPr>
        <w:t xml:space="preserve">. </w:t>
      </w:r>
      <w:r w:rsidR="00B364AE">
        <w:rPr>
          <w:rFonts w:ascii="Arial" w:hAnsi="Arial" w:cs="Arial"/>
          <w:color w:val="000000"/>
          <w:sz w:val="28"/>
          <w:szCs w:val="28"/>
        </w:rPr>
        <w:t>Frank Murphy</w:t>
      </w:r>
      <w:r w:rsidRPr="00B1377D">
        <w:rPr>
          <w:color w:val="000000"/>
        </w:rPr>
        <w:t>  </w:t>
      </w:r>
    </w:p>
    <w:p w14:paraId="25E192D4" w14:textId="77777777" w:rsidR="00A37B97" w:rsidRDefault="00A37B97" w:rsidP="002A3AB9">
      <w:pPr>
        <w:jc w:val="center"/>
        <w:rPr>
          <w:color w:val="000000"/>
        </w:rPr>
      </w:pPr>
    </w:p>
    <w:p w14:paraId="23656C0F" w14:textId="77777777" w:rsidR="004A2A8C" w:rsidRDefault="004A2A8C" w:rsidP="00A22F43">
      <w:pPr>
        <w:jc w:val="center"/>
        <w:rPr>
          <w:color w:val="000000"/>
        </w:rPr>
      </w:pPr>
    </w:p>
    <w:p w14:paraId="42DD6579" w14:textId="606FB1F4" w:rsidR="00B1377D" w:rsidRPr="00B1377D" w:rsidRDefault="00B1377D" w:rsidP="00A22F43">
      <w:pPr>
        <w:jc w:val="center"/>
        <w:rPr>
          <w:rFonts w:ascii="Bell MT" w:hAnsi="Bell MT"/>
          <w:i/>
          <w:iCs/>
          <w:color w:val="000000"/>
          <w:sz w:val="28"/>
          <w:szCs w:val="28"/>
        </w:rPr>
      </w:pPr>
      <w:r w:rsidRPr="00B1377D">
        <w:rPr>
          <w:rFonts w:ascii="Bell MT" w:hAnsi="Bell MT"/>
          <w:i/>
          <w:iCs/>
          <w:color w:val="000000"/>
          <w:sz w:val="28"/>
          <w:szCs w:val="28"/>
        </w:rPr>
        <w:t>We are a Christ-centered community</w:t>
      </w:r>
    </w:p>
    <w:p w14:paraId="428A9EC9" w14:textId="380AD693" w:rsidR="00B1377D" w:rsidRDefault="00B1377D" w:rsidP="001226E9">
      <w:pPr>
        <w:spacing w:after="100"/>
        <w:jc w:val="center"/>
        <w:rPr>
          <w:rFonts w:ascii="Bell MT" w:hAnsi="Bell MT"/>
          <w:i/>
          <w:iCs/>
          <w:color w:val="000000"/>
          <w:sz w:val="28"/>
          <w:szCs w:val="28"/>
        </w:rPr>
      </w:pPr>
      <w:r w:rsidRPr="00B1377D">
        <w:rPr>
          <w:rFonts w:ascii="Bell MT" w:hAnsi="Bell MT"/>
          <w:i/>
          <w:iCs/>
          <w:color w:val="000000"/>
          <w:sz w:val="28"/>
          <w:szCs w:val="28"/>
        </w:rPr>
        <w:t>of faith and love, reaching out to all.</w:t>
      </w:r>
    </w:p>
    <w:p w14:paraId="769DE0F2" w14:textId="77777777" w:rsidR="001B5106" w:rsidRDefault="001B5106" w:rsidP="001226E9">
      <w:pPr>
        <w:spacing w:after="100"/>
        <w:jc w:val="center"/>
        <w:rPr>
          <w:rFonts w:ascii="Bell MT" w:hAnsi="Bell MT"/>
          <w:i/>
          <w:iCs/>
          <w:color w:val="000000"/>
          <w:sz w:val="28"/>
          <w:szCs w:val="28"/>
        </w:rPr>
      </w:pPr>
    </w:p>
    <w:p w14:paraId="116B9F42" w14:textId="77777777" w:rsidR="00D2516F" w:rsidRPr="0024204F" w:rsidRDefault="00D2516F" w:rsidP="0024204F">
      <w:pPr>
        <w:spacing w:line="120" w:lineRule="auto"/>
        <w:jc w:val="center"/>
        <w:rPr>
          <w:rFonts w:ascii="Bell MT" w:hAnsi="Bell MT"/>
          <w:i/>
          <w:iCs/>
          <w:color w:val="000000"/>
          <w:sz w:val="16"/>
          <w:szCs w:val="16"/>
        </w:rPr>
      </w:pPr>
    </w:p>
    <w:p w14:paraId="0F21EB26" w14:textId="6513D87D" w:rsidR="00FF119B" w:rsidRDefault="00627281" w:rsidP="00FF119B">
      <w:pPr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The flowers at the altar a</w:t>
      </w:r>
      <w:r w:rsidR="00300C2E">
        <w:rPr>
          <w:rFonts w:ascii="Arial" w:hAnsi="Arial" w:cs="Arial"/>
          <w:i/>
          <w:iCs/>
          <w:color w:val="000000"/>
          <w:sz w:val="24"/>
          <w:szCs w:val="24"/>
        </w:rPr>
        <w:t xml:space="preserve">re given by </w:t>
      </w:r>
      <w:r w:rsidR="00006BE8">
        <w:rPr>
          <w:rFonts w:ascii="Arial" w:hAnsi="Arial" w:cs="Arial"/>
          <w:i/>
          <w:iCs/>
          <w:color w:val="000000"/>
          <w:sz w:val="24"/>
          <w:szCs w:val="24"/>
        </w:rPr>
        <w:t xml:space="preserve">Memo Oshei, in loving memory of </w:t>
      </w:r>
      <w:r w:rsidR="00EB72D9">
        <w:rPr>
          <w:rFonts w:ascii="Arial" w:hAnsi="Arial" w:cs="Arial"/>
          <w:i/>
          <w:iCs/>
          <w:color w:val="000000"/>
          <w:sz w:val="24"/>
          <w:szCs w:val="24"/>
        </w:rPr>
        <w:t>her</w:t>
      </w:r>
      <w:r w:rsidR="00006BE8">
        <w:rPr>
          <w:rFonts w:ascii="Arial" w:hAnsi="Arial" w:cs="Arial"/>
          <w:i/>
          <w:iCs/>
          <w:color w:val="000000"/>
          <w:sz w:val="24"/>
          <w:szCs w:val="24"/>
        </w:rPr>
        <w:t xml:space="preserve"> mother</w:t>
      </w:r>
      <w:r w:rsidR="00EB72D9">
        <w:rPr>
          <w:rFonts w:ascii="Arial" w:hAnsi="Arial" w:cs="Arial"/>
          <w:i/>
          <w:iCs/>
          <w:color w:val="000000"/>
          <w:sz w:val="24"/>
          <w:szCs w:val="24"/>
        </w:rPr>
        <w:t xml:space="preserve"> and her youth</w:t>
      </w:r>
      <w:r w:rsidR="00921081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6BEC6E69" w14:textId="54CF8353" w:rsidR="00AD2EAD" w:rsidRDefault="005F65C9" w:rsidP="00FF119B">
      <w:pPr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60F0B579" w14:textId="6E92474C" w:rsidR="00B717FD" w:rsidRPr="00613F1A" w:rsidRDefault="00B717FD" w:rsidP="00577B0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13F1A">
        <w:rPr>
          <w:rFonts w:ascii="Arial" w:hAnsi="Arial" w:cs="Arial"/>
          <w:b/>
          <w:bCs/>
          <w:color w:val="000000"/>
          <w:sz w:val="24"/>
          <w:szCs w:val="24"/>
        </w:rPr>
        <w:t>GATHERING</w:t>
      </w:r>
    </w:p>
    <w:p w14:paraId="7FB1EB92" w14:textId="77777777" w:rsidR="00D1658C" w:rsidRDefault="00D1658C" w:rsidP="00E7429C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88E905" w14:textId="15F52BD7" w:rsidR="001226E9" w:rsidRPr="003D4479" w:rsidRDefault="002E5478" w:rsidP="00E7429C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 w:rsidRPr="00613F1A">
        <w:rPr>
          <w:rFonts w:ascii="Arial" w:hAnsi="Arial" w:cs="Arial"/>
          <w:b/>
          <w:bCs/>
          <w:color w:val="000000"/>
          <w:sz w:val="24"/>
          <w:szCs w:val="24"/>
        </w:rPr>
        <w:t>PRELUDE</w:t>
      </w:r>
      <w:r w:rsidR="003D447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D4479">
        <w:rPr>
          <w:rFonts w:ascii="Arial" w:hAnsi="Arial" w:cs="Arial"/>
          <w:color w:val="000000"/>
          <w:sz w:val="24"/>
          <w:szCs w:val="24"/>
        </w:rPr>
        <w:t>“Cla</w:t>
      </w:r>
      <w:r w:rsidR="00127DDA">
        <w:rPr>
          <w:rFonts w:ascii="Arial" w:hAnsi="Arial" w:cs="Arial"/>
          <w:color w:val="000000"/>
          <w:sz w:val="24"/>
          <w:szCs w:val="24"/>
        </w:rPr>
        <w:t>ir de lune”</w:t>
      </w:r>
      <w:r w:rsidR="00127DDA">
        <w:rPr>
          <w:rFonts w:ascii="Arial" w:hAnsi="Arial" w:cs="Arial"/>
          <w:color w:val="000000"/>
          <w:sz w:val="24"/>
          <w:szCs w:val="24"/>
        </w:rPr>
        <w:tab/>
        <w:t>Claude Debussy</w:t>
      </w:r>
    </w:p>
    <w:p w14:paraId="17FEE956" w14:textId="77777777" w:rsidR="00D1658C" w:rsidRDefault="00D1658C" w:rsidP="00CE3FB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1ACEFC" w14:textId="3FDFA395" w:rsidR="00CE3FBF" w:rsidRPr="00056706" w:rsidRDefault="00CE3FBF" w:rsidP="00CE3FBF">
      <w:pPr>
        <w:rPr>
          <w:rFonts w:ascii="Arial" w:hAnsi="Arial" w:cs="Arial"/>
          <w:color w:val="000000" w:themeColor="text1"/>
          <w:sz w:val="24"/>
          <w:szCs w:val="24"/>
        </w:rPr>
      </w:pPr>
      <w:r w:rsidRPr="00056706">
        <w:rPr>
          <w:rFonts w:ascii="Arial" w:hAnsi="Arial" w:cs="Arial"/>
          <w:b/>
          <w:bCs/>
          <w:color w:val="000000" w:themeColor="text1"/>
          <w:sz w:val="24"/>
          <w:szCs w:val="24"/>
        </w:rPr>
        <w:t>CALL TO WORSHIP</w:t>
      </w:r>
      <w:r w:rsidRPr="00056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917FDB" w14:textId="77777777" w:rsidR="00215D35" w:rsidRPr="00215D35" w:rsidRDefault="00215D35" w:rsidP="00215D35">
      <w:pPr>
        <w:spacing w:before="60" w:after="60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i/>
          <w:iCs/>
          <w:color w:val="000000" w:themeColor="text1"/>
          <w:sz w:val="24"/>
          <w:szCs w:val="24"/>
        </w:rPr>
        <w:t>Based on Ezekiel 34:1-7; John 14:15-21</w:t>
      </w:r>
    </w:p>
    <w:p w14:paraId="25E2F091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ONE: </w:t>
      </w:r>
      <w:r w:rsidRPr="00215D35">
        <w:rPr>
          <w:rFonts w:ascii="Arial" w:hAnsi="Arial" w:cs="Arial"/>
          <w:color w:val="000000" w:themeColor="text1"/>
          <w:sz w:val="24"/>
          <w:szCs w:val="24"/>
        </w:rPr>
        <w:t>Woe to the shepherds who scatter the flock and serve only themselves!</w:t>
      </w:r>
    </w:p>
    <w:p w14:paraId="0E33B5C2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>MANY: But God says: I myself will search for my sheep and seek them out!</w:t>
      </w:r>
    </w:p>
    <w:p w14:paraId="70D08719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ONE: </w:t>
      </w:r>
      <w:r w:rsidRPr="00215D35">
        <w:rPr>
          <w:rFonts w:ascii="Arial" w:hAnsi="Arial" w:cs="Arial"/>
          <w:color w:val="000000" w:themeColor="text1"/>
          <w:sz w:val="24"/>
          <w:szCs w:val="24"/>
        </w:rPr>
        <w:t>If you love me, you will keep my commandments—</w:t>
      </w:r>
    </w:p>
    <w:p w14:paraId="0ADBD00F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>MANY: And I will ask the Father, and he will give you another Advocate!</w:t>
      </w:r>
    </w:p>
    <w:p w14:paraId="2DC97A3C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ONE: </w:t>
      </w:r>
      <w:r w:rsidRPr="00215D35">
        <w:rPr>
          <w:rFonts w:ascii="Arial" w:hAnsi="Arial" w:cs="Arial"/>
          <w:color w:val="000000" w:themeColor="text1"/>
          <w:sz w:val="24"/>
          <w:szCs w:val="24"/>
        </w:rPr>
        <w:t>The Spirit of truth will be with you forever—</w:t>
      </w:r>
    </w:p>
    <w:p w14:paraId="25631EC6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>MANY: He lives with us and will be in us!</w:t>
      </w:r>
    </w:p>
    <w:p w14:paraId="66A056A3" w14:textId="77777777" w:rsidR="00215D35" w:rsidRPr="00215D35" w:rsidRDefault="00215D35" w:rsidP="00215D35">
      <w:pPr>
        <w:spacing w:before="60" w:after="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>ALL: Let us worship the Good Shepherd who never abandons his flock!</w:t>
      </w:r>
    </w:p>
    <w:p w14:paraId="30289AB6" w14:textId="77777777" w:rsidR="00215D35" w:rsidRPr="00215D35" w:rsidRDefault="00215D35" w:rsidP="00215D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0C3F663" w14:textId="77777777" w:rsidR="00215D35" w:rsidRPr="00215D35" w:rsidRDefault="00215D35" w:rsidP="00215D35">
      <w:pPr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b/>
          <w:bCs/>
          <w:color w:val="000000" w:themeColor="text1"/>
          <w:sz w:val="24"/>
          <w:szCs w:val="24"/>
        </w:rPr>
        <w:t>DECLARATION &amp; PRAISE</w:t>
      </w:r>
    </w:p>
    <w:p w14:paraId="18CFE545" w14:textId="77777777" w:rsidR="00215D35" w:rsidRPr="00215D35" w:rsidRDefault="00215D35" w:rsidP="00215D35">
      <w:pPr>
        <w:spacing w:before="60" w:after="60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i/>
          <w:iCs/>
          <w:color w:val="000000" w:themeColor="text1"/>
          <w:sz w:val="24"/>
          <w:szCs w:val="24"/>
        </w:rPr>
        <w:t>Songs of the Good Shepherd and the Spirit: Based on John 14</w:t>
      </w:r>
    </w:p>
    <w:p w14:paraId="7A9B4F78" w14:textId="77777777" w:rsidR="00215D35" w:rsidRPr="00215D35" w:rsidRDefault="00215D35" w:rsidP="00215D35">
      <w:pPr>
        <w:spacing w:before="60" w:after="60"/>
        <w:rPr>
          <w:rFonts w:ascii="Arial" w:hAnsi="Arial" w:cs="Arial"/>
          <w:color w:val="000000" w:themeColor="text1"/>
          <w:sz w:val="24"/>
          <w:szCs w:val="24"/>
        </w:rPr>
      </w:pPr>
      <w:r w:rsidRPr="00215D35">
        <w:rPr>
          <w:rFonts w:ascii="Arial" w:hAnsi="Arial" w:cs="Arial"/>
          <w:i/>
          <w:iCs/>
          <w:color w:val="000000" w:themeColor="text1"/>
          <w:sz w:val="24"/>
          <w:szCs w:val="24"/>
        </w:rPr>
        <w:t>"I will not leave you as orphans; I will come to you." — John 14:18</w:t>
      </w:r>
    </w:p>
    <w:p w14:paraId="7160A00C" w14:textId="77777777" w:rsidR="00EF714A" w:rsidRPr="00EF714A" w:rsidRDefault="00EF714A" w:rsidP="00EF714A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DADA278" w14:textId="66D89614" w:rsidR="002254CD" w:rsidRDefault="002254CD" w:rsidP="006705C4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 w:themeColor="text1"/>
          <w:sz w:val="24"/>
          <w:szCs w:val="24"/>
        </w:rPr>
        <w:t>OPENING PRAYER</w:t>
      </w:r>
    </w:p>
    <w:p w14:paraId="64AA5681" w14:textId="77777777" w:rsidR="008E11B7" w:rsidRDefault="008E11B7" w:rsidP="00A5030F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835287" w14:textId="51D822B0" w:rsidR="00F915E1" w:rsidRDefault="00A5030F" w:rsidP="00A5030F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HYMN</w:t>
      </w:r>
      <w:r w:rsidR="003423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307E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9184B">
        <w:rPr>
          <w:rFonts w:ascii="Arial" w:hAnsi="Arial" w:cs="Arial"/>
          <w:color w:val="000000"/>
          <w:sz w:val="24"/>
          <w:szCs w:val="24"/>
        </w:rPr>
        <w:tab/>
      </w:r>
      <w:r w:rsidR="00E20C35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D09DA" w:rsidRPr="00C212A6">
        <w:rPr>
          <w:rFonts w:ascii="Arial" w:hAnsi="Arial" w:cs="Arial"/>
          <w:color w:val="000000"/>
          <w:sz w:val="24"/>
          <w:szCs w:val="24"/>
        </w:rPr>
        <w:t>Hymnal #</w:t>
      </w:r>
      <w:r w:rsidR="006E60E6">
        <w:rPr>
          <w:rFonts w:ascii="Arial" w:hAnsi="Arial" w:cs="Arial"/>
          <w:color w:val="000000"/>
          <w:sz w:val="24"/>
          <w:szCs w:val="24"/>
        </w:rPr>
        <w:t>66</w:t>
      </w:r>
    </w:p>
    <w:p w14:paraId="633CEB0F" w14:textId="116ABD86" w:rsidR="006E60E6" w:rsidRPr="00C212A6" w:rsidRDefault="006E60E6" w:rsidP="00A5030F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“Praise, My Soul, the King of Heaven”</w:t>
      </w:r>
    </w:p>
    <w:p w14:paraId="4FB3A050" w14:textId="77777777" w:rsidR="00C3631D" w:rsidRDefault="00C3631D" w:rsidP="00DA298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E89FFA" w14:textId="2890A26B" w:rsidR="00DA2984" w:rsidRPr="00CE572E" w:rsidRDefault="00DA2984" w:rsidP="00DA298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 w:themeColor="text1"/>
          <w:sz w:val="24"/>
          <w:szCs w:val="24"/>
        </w:rPr>
        <w:t>WELCOME ONE ANOTHER</w:t>
      </w:r>
    </w:p>
    <w:p w14:paraId="566AA17E" w14:textId="77777777" w:rsidR="008E11B7" w:rsidRDefault="008E11B7" w:rsidP="00121F6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68BAA3" w14:textId="066304E8" w:rsidR="00DD4E14" w:rsidRDefault="001226E9" w:rsidP="00121F6C">
      <w:pPr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OLD TESTAMENT READING</w:t>
      </w:r>
      <w:r w:rsidR="006E3FCE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CE572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767EB">
        <w:rPr>
          <w:rFonts w:ascii="Arial" w:hAnsi="Arial" w:cs="Arial"/>
          <w:color w:val="000000"/>
          <w:sz w:val="24"/>
          <w:szCs w:val="24"/>
        </w:rPr>
        <w:t>Ezekial</w:t>
      </w:r>
      <w:r w:rsidR="00C3631D">
        <w:rPr>
          <w:rFonts w:ascii="Arial" w:hAnsi="Arial" w:cs="Arial"/>
          <w:color w:val="000000"/>
          <w:sz w:val="24"/>
          <w:szCs w:val="24"/>
        </w:rPr>
        <w:t xml:space="preserve"> </w:t>
      </w:r>
      <w:r w:rsidR="007642E4">
        <w:rPr>
          <w:rFonts w:ascii="Arial" w:hAnsi="Arial" w:cs="Arial"/>
          <w:color w:val="000000"/>
          <w:sz w:val="24"/>
          <w:szCs w:val="24"/>
        </w:rPr>
        <w:t>34</w:t>
      </w:r>
      <w:r w:rsidR="00714D4B">
        <w:rPr>
          <w:rFonts w:ascii="Arial" w:hAnsi="Arial" w:cs="Arial"/>
          <w:color w:val="000000"/>
          <w:sz w:val="24"/>
          <w:szCs w:val="24"/>
        </w:rPr>
        <w:t>:</w:t>
      </w:r>
      <w:r w:rsidR="00232D3B">
        <w:rPr>
          <w:rFonts w:ascii="Arial" w:hAnsi="Arial" w:cs="Arial"/>
          <w:color w:val="000000"/>
          <w:sz w:val="24"/>
          <w:szCs w:val="24"/>
        </w:rPr>
        <w:t>1-</w:t>
      </w:r>
      <w:r w:rsidR="007642E4">
        <w:rPr>
          <w:rFonts w:ascii="Arial" w:hAnsi="Arial" w:cs="Arial"/>
          <w:color w:val="000000"/>
          <w:sz w:val="24"/>
          <w:szCs w:val="24"/>
        </w:rPr>
        <w:t>7</w:t>
      </w:r>
    </w:p>
    <w:p w14:paraId="743484D9" w14:textId="34A14F37" w:rsidR="00121F6C" w:rsidRPr="00CE572E" w:rsidRDefault="001226E9" w:rsidP="00121F6C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Reader:</w:t>
      </w:r>
      <w:r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>This is the Word of the Lord.</w:t>
      </w:r>
    </w:p>
    <w:p w14:paraId="77BD12F0" w14:textId="10E9CB9A" w:rsidR="001226E9" w:rsidRPr="00CE572E" w:rsidRDefault="001226E9" w:rsidP="00121F6C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People:</w:t>
      </w:r>
      <w:r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>Thanks be to God.</w:t>
      </w:r>
    </w:p>
    <w:p w14:paraId="5EF11A76" w14:textId="77777777" w:rsidR="008E11B7" w:rsidRDefault="008E11B7" w:rsidP="00121F6C">
      <w:pPr>
        <w:ind w:right="-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B19D7E" w14:textId="53C24580" w:rsidR="001226E9" w:rsidRPr="00CE572E" w:rsidRDefault="003248CD" w:rsidP="00121F6C">
      <w:pPr>
        <w:ind w:right="-90"/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NEW TESTAMENT</w:t>
      </w:r>
      <w:r w:rsidR="001226E9" w:rsidRPr="00CE572E">
        <w:rPr>
          <w:rFonts w:ascii="Arial" w:hAnsi="Arial" w:cs="Arial"/>
          <w:b/>
          <w:bCs/>
          <w:color w:val="000000"/>
          <w:sz w:val="24"/>
          <w:szCs w:val="24"/>
        </w:rPr>
        <w:t xml:space="preserve"> READING:</w:t>
      </w:r>
      <w:r w:rsidR="001226E9" w:rsidRPr="00CE572E">
        <w:rPr>
          <w:rFonts w:ascii="Arial" w:hAnsi="Arial" w:cs="Arial"/>
          <w:color w:val="000000"/>
          <w:sz w:val="24"/>
          <w:szCs w:val="24"/>
        </w:rPr>
        <w:t xml:space="preserve"> (Please stand if you are able)</w:t>
      </w:r>
    </w:p>
    <w:p w14:paraId="26F3D207" w14:textId="1EFFE128" w:rsidR="001226E9" w:rsidRPr="00CE572E" w:rsidRDefault="00232D3B" w:rsidP="00121F6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John</w:t>
      </w:r>
      <w:r w:rsidR="001226E9"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14</w:t>
      </w:r>
      <w:r w:rsidR="001226E9" w:rsidRPr="00CE572E">
        <w:rPr>
          <w:rFonts w:ascii="Arial" w:hAnsi="Arial" w:cs="Arial"/>
          <w:color w:val="000000"/>
          <w:sz w:val="24"/>
          <w:szCs w:val="24"/>
        </w:rPr>
        <w:t>:</w:t>
      </w:r>
      <w:r w:rsidR="001B4DE7">
        <w:rPr>
          <w:rFonts w:ascii="Arial" w:hAnsi="Arial" w:cs="Arial"/>
          <w:color w:val="000000"/>
          <w:sz w:val="24"/>
          <w:szCs w:val="24"/>
        </w:rPr>
        <w:t>1</w:t>
      </w:r>
      <w:r w:rsidR="00DB403D">
        <w:rPr>
          <w:rFonts w:ascii="Arial" w:hAnsi="Arial" w:cs="Arial"/>
          <w:color w:val="000000"/>
          <w:sz w:val="24"/>
          <w:szCs w:val="24"/>
        </w:rPr>
        <w:t>5</w:t>
      </w:r>
      <w:r w:rsidR="001B4DE7">
        <w:rPr>
          <w:rFonts w:ascii="Arial" w:hAnsi="Arial" w:cs="Arial"/>
          <w:color w:val="000000"/>
          <w:sz w:val="24"/>
          <w:szCs w:val="24"/>
        </w:rPr>
        <w:t>-</w:t>
      </w:r>
      <w:r w:rsidR="00DB403D">
        <w:rPr>
          <w:rFonts w:ascii="Arial" w:hAnsi="Arial" w:cs="Arial"/>
          <w:color w:val="000000"/>
          <w:sz w:val="24"/>
          <w:szCs w:val="24"/>
        </w:rPr>
        <w:t>2</w:t>
      </w:r>
      <w:r w:rsidR="001B4DE7">
        <w:rPr>
          <w:rFonts w:ascii="Arial" w:hAnsi="Arial" w:cs="Arial"/>
          <w:color w:val="000000"/>
          <w:sz w:val="24"/>
          <w:szCs w:val="24"/>
        </w:rPr>
        <w:t>1</w:t>
      </w:r>
      <w:r w:rsidR="001226E9" w:rsidRPr="00CE57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CD158E" w14:textId="62910E56" w:rsidR="001226E9" w:rsidRPr="00CE572E" w:rsidRDefault="001226E9" w:rsidP="00121F6C">
      <w:pPr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Reader:</w:t>
      </w:r>
      <w:r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 xml:space="preserve">This is the </w:t>
      </w:r>
      <w:r w:rsidR="003152AB" w:rsidRPr="00CE572E">
        <w:rPr>
          <w:rFonts w:ascii="Arial" w:hAnsi="Arial" w:cs="Arial"/>
          <w:i/>
          <w:iCs/>
          <w:color w:val="000000"/>
          <w:sz w:val="24"/>
          <w:szCs w:val="24"/>
        </w:rPr>
        <w:t>Gospel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 xml:space="preserve"> of </w:t>
      </w:r>
      <w:r w:rsidR="0074562A" w:rsidRPr="00CE572E">
        <w:rPr>
          <w:rFonts w:ascii="Arial" w:hAnsi="Arial" w:cs="Arial"/>
          <w:i/>
          <w:iCs/>
          <w:color w:val="000000"/>
          <w:sz w:val="24"/>
          <w:szCs w:val="24"/>
        </w:rPr>
        <w:t>our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 xml:space="preserve"> Lord</w:t>
      </w:r>
      <w:r w:rsidR="0074562A" w:rsidRPr="00CE572E">
        <w:rPr>
          <w:rFonts w:ascii="Arial" w:hAnsi="Arial" w:cs="Arial"/>
          <w:i/>
          <w:iCs/>
          <w:color w:val="000000"/>
          <w:sz w:val="24"/>
          <w:szCs w:val="24"/>
        </w:rPr>
        <w:t xml:space="preserve"> Jesus Christ.</w:t>
      </w:r>
    </w:p>
    <w:p w14:paraId="40C0DF93" w14:textId="77777777" w:rsidR="001226E9" w:rsidRDefault="001226E9" w:rsidP="00121F6C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People:</w:t>
      </w:r>
      <w:r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>Thanks be to God.</w:t>
      </w:r>
    </w:p>
    <w:p w14:paraId="3773F274" w14:textId="77777777" w:rsidR="0096105B" w:rsidRPr="00CE572E" w:rsidRDefault="0096105B" w:rsidP="00121F6C">
      <w:pPr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7EDDD3F" w14:textId="772F5039" w:rsidR="004534EF" w:rsidRPr="007826AC" w:rsidRDefault="00591850" w:rsidP="004534EF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CHOIR ANTHEM</w:t>
      </w:r>
      <w:r w:rsidR="004534E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826AC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5F65C9">
        <w:rPr>
          <w:rFonts w:ascii="Arial" w:hAnsi="Arial" w:cs="Arial"/>
          <w:color w:val="000000"/>
          <w:sz w:val="24"/>
          <w:szCs w:val="24"/>
        </w:rPr>
        <w:t>“</w:t>
      </w:r>
      <w:r w:rsidR="005A5B24">
        <w:rPr>
          <w:rFonts w:ascii="Arial" w:hAnsi="Arial" w:cs="Arial"/>
          <w:color w:val="000000"/>
          <w:sz w:val="24"/>
          <w:szCs w:val="24"/>
        </w:rPr>
        <w:t xml:space="preserve">Lord of Life and King of </w:t>
      </w:r>
      <w:r w:rsidR="007826AC">
        <w:rPr>
          <w:rFonts w:ascii="Arial" w:hAnsi="Arial" w:cs="Arial"/>
          <w:color w:val="000000"/>
          <w:sz w:val="24"/>
          <w:szCs w:val="24"/>
        </w:rPr>
        <w:t>Glory</w:t>
      </w:r>
      <w:r w:rsidR="004534EF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="004534E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="007826AC">
        <w:rPr>
          <w:rFonts w:ascii="Arial" w:hAnsi="Arial" w:cs="Arial"/>
          <w:color w:val="000000"/>
          <w:sz w:val="24"/>
          <w:szCs w:val="24"/>
        </w:rPr>
        <w:t>Bitgood</w:t>
      </w:r>
    </w:p>
    <w:p w14:paraId="4C71BEF7" w14:textId="77777777" w:rsidR="00591850" w:rsidRDefault="00591850" w:rsidP="00062C4E">
      <w:pPr>
        <w:tabs>
          <w:tab w:val="right" w:pos="63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E4B90F" w14:textId="35BA7044" w:rsidR="00062C4E" w:rsidRPr="00CE572E" w:rsidRDefault="00062C4E" w:rsidP="00062C4E">
      <w:pPr>
        <w:tabs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 xml:space="preserve">CHILDREN'S MOMENT </w:t>
      </w: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ab/>
        <w:t>J</w:t>
      </w:r>
      <w:r w:rsidRPr="00CE572E">
        <w:rPr>
          <w:rFonts w:ascii="Arial" w:hAnsi="Arial" w:cs="Arial"/>
          <w:color w:val="000000"/>
          <w:sz w:val="24"/>
          <w:szCs w:val="24"/>
        </w:rPr>
        <w:t>im Grande</w:t>
      </w:r>
    </w:p>
    <w:p w14:paraId="4B9C5961" w14:textId="77777777" w:rsidR="00062C4E" w:rsidRDefault="00062C4E" w:rsidP="00062C4E">
      <w:pPr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color w:val="000000"/>
          <w:sz w:val="24"/>
          <w:szCs w:val="24"/>
        </w:rPr>
        <w:t>This, this is where children belong, welcomed as part of the worshiping throng. Water, God's Word, bread and cup, prayer, and song: This is where children belong.</w:t>
      </w:r>
    </w:p>
    <w:p w14:paraId="45576AD0" w14:textId="47F61AE9" w:rsidR="00F27729" w:rsidRDefault="002C1760" w:rsidP="00062C4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9229B42" w14:textId="0E408C98" w:rsidR="00F31581" w:rsidRPr="00CE572E" w:rsidRDefault="00A1621B" w:rsidP="0085079F">
      <w:pPr>
        <w:tabs>
          <w:tab w:val="center" w:pos="324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/>
          <w:sz w:val="24"/>
          <w:szCs w:val="24"/>
        </w:rPr>
        <w:t>THE PROCLAMED WORD</w:t>
      </w:r>
      <w:r w:rsidR="00764891" w:rsidRPr="00CE572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5F16E0A" w14:textId="7304309C" w:rsidR="00A1621B" w:rsidRPr="00CE572E" w:rsidRDefault="00764891" w:rsidP="0085079F">
      <w:pPr>
        <w:tabs>
          <w:tab w:val="center" w:pos="3240"/>
        </w:tabs>
        <w:rPr>
          <w:rFonts w:ascii="Arial" w:hAnsi="Arial" w:cs="Arial"/>
          <w:color w:val="000000"/>
          <w:sz w:val="24"/>
          <w:szCs w:val="24"/>
        </w:rPr>
      </w:pP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>Scripture:</w:t>
      </w:r>
      <w:r w:rsidR="00C408F3" w:rsidRPr="00CE572E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C502E0">
        <w:rPr>
          <w:rFonts w:ascii="Arial" w:hAnsi="Arial" w:cs="Arial"/>
          <w:color w:val="000000"/>
          <w:sz w:val="24"/>
          <w:szCs w:val="24"/>
        </w:rPr>
        <w:t>Ezekial</w:t>
      </w:r>
      <w:r w:rsidR="00021E2F">
        <w:rPr>
          <w:rFonts w:ascii="Arial" w:hAnsi="Arial" w:cs="Arial"/>
          <w:color w:val="000000"/>
          <w:sz w:val="24"/>
          <w:szCs w:val="24"/>
        </w:rPr>
        <w:t xml:space="preserve"> </w:t>
      </w:r>
      <w:r w:rsidR="002F01D7">
        <w:rPr>
          <w:rFonts w:ascii="Arial" w:hAnsi="Arial" w:cs="Arial"/>
          <w:color w:val="000000"/>
          <w:sz w:val="24"/>
          <w:szCs w:val="24"/>
        </w:rPr>
        <w:t>3</w:t>
      </w:r>
      <w:r w:rsidR="00C502E0">
        <w:rPr>
          <w:rFonts w:ascii="Arial" w:hAnsi="Arial" w:cs="Arial"/>
          <w:color w:val="000000"/>
          <w:sz w:val="24"/>
          <w:szCs w:val="24"/>
        </w:rPr>
        <w:t>4</w:t>
      </w:r>
      <w:r w:rsidR="0087355E">
        <w:rPr>
          <w:rFonts w:ascii="Arial" w:hAnsi="Arial" w:cs="Arial"/>
          <w:color w:val="000000"/>
          <w:sz w:val="24"/>
          <w:szCs w:val="24"/>
        </w:rPr>
        <w:t>:1</w:t>
      </w:r>
      <w:r w:rsidR="00EB7D8E">
        <w:rPr>
          <w:rFonts w:ascii="Arial" w:hAnsi="Arial" w:cs="Arial"/>
          <w:color w:val="000000"/>
          <w:sz w:val="24"/>
          <w:szCs w:val="24"/>
        </w:rPr>
        <w:t>-7</w:t>
      </w:r>
      <w:r w:rsidR="002F01D7">
        <w:rPr>
          <w:rFonts w:ascii="Arial" w:hAnsi="Arial" w:cs="Arial"/>
          <w:color w:val="000000"/>
          <w:sz w:val="24"/>
          <w:szCs w:val="24"/>
        </w:rPr>
        <w:t xml:space="preserve">; </w:t>
      </w:r>
      <w:r w:rsidR="00F53BDC">
        <w:rPr>
          <w:rFonts w:ascii="Arial" w:hAnsi="Arial" w:cs="Arial"/>
          <w:color w:val="000000"/>
          <w:sz w:val="24"/>
          <w:szCs w:val="24"/>
        </w:rPr>
        <w:t>John</w:t>
      </w:r>
      <w:r w:rsidR="008D1148" w:rsidRPr="00CE572E">
        <w:rPr>
          <w:rFonts w:ascii="Arial" w:hAnsi="Arial" w:cs="Arial"/>
          <w:color w:val="000000"/>
          <w:sz w:val="24"/>
          <w:szCs w:val="24"/>
        </w:rPr>
        <w:t xml:space="preserve"> </w:t>
      </w:r>
      <w:r w:rsidR="00F53BDC">
        <w:rPr>
          <w:rFonts w:ascii="Arial" w:hAnsi="Arial" w:cs="Arial"/>
          <w:color w:val="000000"/>
          <w:sz w:val="24"/>
          <w:szCs w:val="24"/>
        </w:rPr>
        <w:t>14</w:t>
      </w:r>
      <w:r w:rsidR="000242BA">
        <w:rPr>
          <w:rFonts w:ascii="Arial" w:hAnsi="Arial" w:cs="Arial"/>
          <w:color w:val="000000"/>
          <w:sz w:val="24"/>
          <w:szCs w:val="24"/>
        </w:rPr>
        <w:t>:</w:t>
      </w:r>
      <w:r w:rsidR="00F53BDC">
        <w:rPr>
          <w:rFonts w:ascii="Arial" w:hAnsi="Arial" w:cs="Arial"/>
          <w:color w:val="000000"/>
          <w:sz w:val="24"/>
          <w:szCs w:val="24"/>
        </w:rPr>
        <w:t>1</w:t>
      </w:r>
      <w:r w:rsidR="00EB7D8E">
        <w:rPr>
          <w:rFonts w:ascii="Arial" w:hAnsi="Arial" w:cs="Arial"/>
          <w:color w:val="000000"/>
          <w:sz w:val="24"/>
          <w:szCs w:val="24"/>
        </w:rPr>
        <w:t>5</w:t>
      </w:r>
      <w:r w:rsidR="00F53BDC">
        <w:rPr>
          <w:rFonts w:ascii="Arial" w:hAnsi="Arial" w:cs="Arial"/>
          <w:color w:val="000000"/>
          <w:sz w:val="24"/>
          <w:szCs w:val="24"/>
        </w:rPr>
        <w:t>-</w:t>
      </w:r>
      <w:r w:rsidR="00EB7D8E">
        <w:rPr>
          <w:rFonts w:ascii="Arial" w:hAnsi="Arial" w:cs="Arial"/>
          <w:color w:val="000000"/>
          <w:sz w:val="24"/>
          <w:szCs w:val="24"/>
        </w:rPr>
        <w:t>2</w:t>
      </w:r>
      <w:r w:rsidR="00F53BDC">
        <w:rPr>
          <w:rFonts w:ascii="Arial" w:hAnsi="Arial" w:cs="Arial"/>
          <w:color w:val="000000"/>
          <w:sz w:val="24"/>
          <w:szCs w:val="24"/>
        </w:rPr>
        <w:t>1</w:t>
      </w:r>
    </w:p>
    <w:p w14:paraId="0BB959C0" w14:textId="137C9D67" w:rsidR="006F6007" w:rsidRPr="00316E7C" w:rsidRDefault="001B3ACC" w:rsidP="00F05B5E">
      <w:pPr>
        <w:tabs>
          <w:tab w:val="center" w:pos="3240"/>
        </w:tabs>
        <w:rPr>
          <w:rFonts w:ascii="Arial" w:hAnsi="Arial" w:cs="Arial"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i/>
          <w:iCs/>
          <w:color w:val="000000"/>
          <w:sz w:val="24"/>
          <w:szCs w:val="24"/>
        </w:rPr>
        <w:t>Sermon</w:t>
      </w:r>
      <w:r w:rsidR="00AF59BC" w:rsidRPr="00CE572E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1C27DE" w:rsidRPr="00CE572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D067C" w:rsidRPr="00CE572E">
        <w:rPr>
          <w:rFonts w:ascii="Arial" w:hAnsi="Arial" w:cs="Arial"/>
          <w:color w:val="000000"/>
          <w:sz w:val="24"/>
          <w:szCs w:val="24"/>
        </w:rPr>
        <w:t>“</w:t>
      </w:r>
      <w:r w:rsidR="00D42C49">
        <w:rPr>
          <w:rFonts w:ascii="Arial" w:hAnsi="Arial" w:cs="Arial"/>
          <w:color w:val="000000"/>
          <w:sz w:val="24"/>
          <w:szCs w:val="24"/>
        </w:rPr>
        <w:t>Shepherds, Sheep</w:t>
      </w:r>
      <w:r w:rsidR="00744C13">
        <w:rPr>
          <w:rFonts w:ascii="Arial" w:hAnsi="Arial" w:cs="Arial"/>
          <w:color w:val="000000"/>
          <w:sz w:val="24"/>
          <w:szCs w:val="24"/>
        </w:rPr>
        <w:t>, Spirit</w:t>
      </w:r>
      <w:r w:rsidR="00316E7C">
        <w:rPr>
          <w:rFonts w:ascii="Arial" w:hAnsi="Arial" w:cs="Arial"/>
          <w:color w:val="000000"/>
          <w:sz w:val="24"/>
          <w:szCs w:val="24"/>
        </w:rPr>
        <w:t>”</w:t>
      </w:r>
    </w:p>
    <w:p w14:paraId="4B74C592" w14:textId="0A872668" w:rsidR="00B13103" w:rsidRPr="00CE572E" w:rsidRDefault="008A46D1" w:rsidP="008A46D1">
      <w:pPr>
        <w:tabs>
          <w:tab w:val="center" w:pos="3240"/>
        </w:tabs>
        <w:rPr>
          <w:rFonts w:ascii="Arial" w:hAnsi="Arial" w:cs="Arial"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color w:val="000000" w:themeColor="text1"/>
          <w:sz w:val="24"/>
          <w:szCs w:val="24"/>
        </w:rPr>
        <w:tab/>
        <w:t>T</w:t>
      </w:r>
      <w:r w:rsidR="00C47CD9" w:rsidRPr="00CE572E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0012D6" w:rsidRPr="00CE572E">
        <w:rPr>
          <w:rFonts w:ascii="Arial" w:hAnsi="Arial" w:cs="Arial"/>
          <w:color w:val="000000" w:themeColor="text1"/>
          <w:sz w:val="24"/>
          <w:szCs w:val="24"/>
        </w:rPr>
        <w:t>Rev. Raquel Alston</w:t>
      </w:r>
      <w:r w:rsidR="00B13103" w:rsidRPr="00CE572E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</w:p>
    <w:p w14:paraId="637FE2FA" w14:textId="77777777" w:rsidR="00D30E84" w:rsidRDefault="00D30E84" w:rsidP="00BA055F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A9E68D" w14:textId="5DD18402" w:rsidR="005E4CEA" w:rsidRDefault="005E4CEA" w:rsidP="003B3E0A">
      <w:pPr>
        <w:tabs>
          <w:tab w:val="center" w:pos="3240"/>
          <w:tab w:val="right" w:pos="63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B21EF">
        <w:rPr>
          <w:rFonts w:ascii="Arial" w:hAnsi="Arial" w:cs="Arial"/>
          <w:b/>
          <w:bCs/>
          <w:color w:val="000000" w:themeColor="text1"/>
          <w:sz w:val="24"/>
          <w:szCs w:val="24"/>
        </w:rPr>
        <w:t>HYMN</w:t>
      </w:r>
      <w:r w:rsidR="00217EE9" w:rsidRPr="008B21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D7B8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CA6492">
        <w:rPr>
          <w:rFonts w:ascii="Arial" w:hAnsi="Arial" w:cs="Arial"/>
          <w:color w:val="000000" w:themeColor="text1"/>
          <w:sz w:val="24"/>
          <w:szCs w:val="24"/>
        </w:rPr>
        <w:t>“</w:t>
      </w:r>
      <w:r w:rsidR="002D2313">
        <w:rPr>
          <w:rFonts w:ascii="Arial" w:hAnsi="Arial" w:cs="Arial"/>
          <w:color w:val="000000" w:themeColor="text1"/>
          <w:sz w:val="24"/>
          <w:szCs w:val="24"/>
        </w:rPr>
        <w:t>Near to the Heart of Go</w:t>
      </w:r>
      <w:r w:rsidR="00BB5071">
        <w:rPr>
          <w:rFonts w:ascii="Arial" w:hAnsi="Arial" w:cs="Arial"/>
          <w:color w:val="000000" w:themeColor="text1"/>
          <w:sz w:val="24"/>
          <w:szCs w:val="24"/>
        </w:rPr>
        <w:t>d</w:t>
      </w:r>
      <w:r w:rsidR="00CA6492">
        <w:rPr>
          <w:rFonts w:ascii="Arial" w:hAnsi="Arial" w:cs="Arial"/>
          <w:color w:val="000000" w:themeColor="text1"/>
          <w:sz w:val="24"/>
          <w:szCs w:val="24"/>
        </w:rPr>
        <w:t>”</w:t>
      </w:r>
      <w:r w:rsidR="00AD7B89" w:rsidRPr="00AD7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7B89" w:rsidRPr="00AD7B89">
        <w:rPr>
          <w:rFonts w:ascii="Arial" w:hAnsi="Arial" w:cs="Arial"/>
          <w:color w:val="000000" w:themeColor="text1"/>
          <w:sz w:val="24"/>
          <w:szCs w:val="24"/>
        </w:rPr>
        <w:tab/>
      </w:r>
      <w:r w:rsidR="008B78B1" w:rsidRPr="00AD7B89">
        <w:rPr>
          <w:rFonts w:ascii="Arial" w:hAnsi="Arial" w:cs="Arial"/>
          <w:color w:val="000000" w:themeColor="text1"/>
          <w:sz w:val="24"/>
          <w:szCs w:val="24"/>
        </w:rPr>
        <w:t>Hymnal #</w:t>
      </w:r>
      <w:r w:rsidR="00BB5071">
        <w:rPr>
          <w:rFonts w:ascii="Arial" w:hAnsi="Arial" w:cs="Arial"/>
          <w:color w:val="000000" w:themeColor="text1"/>
          <w:sz w:val="24"/>
          <w:szCs w:val="24"/>
        </w:rPr>
        <w:t>472</w:t>
      </w:r>
    </w:p>
    <w:p w14:paraId="7678E38A" w14:textId="77777777" w:rsidR="005E4CEA" w:rsidRPr="00AD7B89" w:rsidRDefault="005E4CEA" w:rsidP="00AF59BC">
      <w:pPr>
        <w:tabs>
          <w:tab w:val="center" w:pos="324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4185496" w14:textId="02FE7270" w:rsidR="003304C2" w:rsidRPr="00CE572E" w:rsidRDefault="003304C2" w:rsidP="00AF59BC">
      <w:pPr>
        <w:tabs>
          <w:tab w:val="center" w:pos="324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b/>
          <w:bCs/>
          <w:color w:val="000000" w:themeColor="text1"/>
          <w:sz w:val="24"/>
          <w:szCs w:val="24"/>
        </w:rPr>
        <w:t>THANKSGIVING AND HOLY COMMUNION</w:t>
      </w:r>
    </w:p>
    <w:p w14:paraId="4C40D4E6" w14:textId="26A602F7" w:rsidR="000E6746" w:rsidRPr="00CE572E" w:rsidRDefault="00E75E11" w:rsidP="000E6746">
      <w:pPr>
        <w:pStyle w:val="ListParagraph"/>
        <w:tabs>
          <w:tab w:val="center" w:pos="3240"/>
          <w:tab w:val="right" w:pos="63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CE572E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CE572E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r w:rsidR="003E1B25" w:rsidRPr="00CE572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ervice Of Word </w:t>
      </w:r>
      <w:r w:rsidR="003E1B25" w:rsidRPr="00CE572E">
        <w:rPr>
          <w:rFonts w:ascii="Arial" w:hAnsi="Arial" w:cs="Arial"/>
          <w:color w:val="000000" w:themeColor="text1"/>
          <w:sz w:val="24"/>
          <w:szCs w:val="24"/>
        </w:rPr>
        <w:t xml:space="preserve">And Table II </w:t>
      </w:r>
      <w:r w:rsidR="003E1B25" w:rsidRPr="00CE572E">
        <w:rPr>
          <w:rFonts w:ascii="Arial" w:hAnsi="Arial" w:cs="Arial"/>
          <w:color w:val="000000" w:themeColor="text1"/>
          <w:sz w:val="24"/>
          <w:szCs w:val="24"/>
        </w:rPr>
        <w:tab/>
      </w:r>
      <w:r w:rsidR="00EB5E65" w:rsidRPr="00CE572E">
        <w:rPr>
          <w:rFonts w:ascii="Arial" w:hAnsi="Arial" w:cs="Arial"/>
          <w:color w:val="000000" w:themeColor="text1"/>
          <w:sz w:val="24"/>
          <w:szCs w:val="24"/>
        </w:rPr>
        <w:t>Hymnal #12-15</w:t>
      </w:r>
    </w:p>
    <w:p w14:paraId="1D560D81" w14:textId="77777777" w:rsidR="00280540" w:rsidRDefault="00280540" w:rsidP="000E6746">
      <w:pPr>
        <w:pStyle w:val="ListParagraph"/>
        <w:tabs>
          <w:tab w:val="center" w:pos="3240"/>
          <w:tab w:val="right" w:pos="6300"/>
        </w:tabs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380B23D2" w14:textId="13A43370" w:rsidR="00D77140" w:rsidRPr="00CE572E" w:rsidRDefault="00D77140" w:rsidP="000E6746">
      <w:pPr>
        <w:pStyle w:val="ListParagraph"/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572E">
        <w:rPr>
          <w:rStyle w:val="Strong"/>
          <w:rFonts w:ascii="Arial" w:hAnsi="Arial" w:cs="Arial"/>
          <w:color w:val="auto"/>
          <w:sz w:val="24"/>
          <w:szCs w:val="24"/>
        </w:rPr>
        <w:t>THE LORD'S PRAYER / OMBI LA BWANA YESU</w:t>
      </w:r>
      <w:r w:rsidRPr="00CE572E">
        <w:rPr>
          <w:rFonts w:ascii="Arial" w:hAnsi="Arial" w:cs="Arial"/>
          <w:color w:val="auto"/>
          <w:sz w:val="24"/>
          <w:szCs w:val="24"/>
        </w:rPr>
        <w:t xml:space="preserve"> </w:t>
      </w:r>
      <w:r w:rsidRPr="00CE572E">
        <w:rPr>
          <w:rStyle w:val="Emphasis"/>
          <w:rFonts w:ascii="Arial" w:hAnsi="Arial" w:cs="Arial"/>
          <w:color w:val="auto"/>
          <w:sz w:val="24"/>
          <w:szCs w:val="24"/>
        </w:rPr>
        <w:t>(Swahili)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4571"/>
      </w:tblGrid>
      <w:tr w:rsidR="00077C76" w:rsidRPr="00CE572E" w14:paraId="1E145700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2E7783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BD4ED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Swahili + Pronunciation</w:t>
            </w:r>
          </w:p>
        </w:tc>
      </w:tr>
      <w:tr w:rsidR="00077C76" w:rsidRPr="00CE572E" w14:paraId="7060E7A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5A58BF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color w:val="000000" w:themeColor="text1"/>
                <w:sz w:val="24"/>
                <w:szCs w:val="24"/>
              </w:rPr>
              <w:t>Our Father, who art in heaven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B3E46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color w:val="000000" w:themeColor="text1"/>
                <w:sz w:val="24"/>
                <w:szCs w:val="24"/>
              </w:rPr>
              <w:t>Baba yetu uliye mbinguni (BAH-bah YEH-too oo-LEE-yeh mm-bee-NGOO-nee)</w:t>
            </w:r>
          </w:p>
        </w:tc>
      </w:tr>
      <w:tr w:rsidR="00077C76" w:rsidRPr="00CE572E" w14:paraId="1B40E20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A4FFC3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color w:val="000000" w:themeColor="text1"/>
                <w:sz w:val="24"/>
                <w:szCs w:val="24"/>
              </w:rPr>
              <w:t>Hallowed be thy name.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4B7ED" w14:textId="77777777" w:rsidR="00077C76" w:rsidRPr="00CE572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72E">
              <w:rPr>
                <w:rFonts w:ascii="Arial" w:hAnsi="Arial" w:cs="Arial"/>
                <w:color w:val="000000" w:themeColor="text1"/>
                <w:sz w:val="24"/>
                <w:szCs w:val="24"/>
              </w:rPr>
              <w:t>Jina lako litukuzwe. (JEE-nah LAH-koh lee-too-KOOZ-weh)</w:t>
            </w:r>
          </w:p>
        </w:tc>
      </w:tr>
      <w:tr w:rsidR="00077C76" w:rsidRPr="003726FE" w14:paraId="24CEE0D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2B1137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Thy kingdom come.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01E15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Ufalme wako uje. (oo-FAHL-meh WAH-koh OO-jeh)</w:t>
            </w:r>
          </w:p>
        </w:tc>
      </w:tr>
      <w:tr w:rsidR="00077C76" w:rsidRPr="003726FE" w14:paraId="26EA0A6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93C649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Thy will be done, on earth as it is in heaven.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AAADF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Mapenzi yako yatimizwe, duniani kama mbinguni. (mah-PEN-zee YAH-koh yah-tee-MEEZ-weh, doo-nee-AH-nee KAH-mah mm-bee-NGOO-nee)</w:t>
            </w:r>
          </w:p>
        </w:tc>
      </w:tr>
      <w:tr w:rsidR="00077C76" w:rsidRPr="003726FE" w14:paraId="66CA676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9CC4C9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Give us this day our daily bread.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650E6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  <w:lang w:val="sv-SE"/>
              </w:rPr>
              <w:t xml:space="preserve">Utupe leo mkate wetu wa kila siku. </w:t>
            </w: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(oo-TOO-peh LEH-oh mm-KAH-teh WEH-too wah KEE-lah SEE-koo)</w:t>
            </w:r>
          </w:p>
        </w:tc>
      </w:tr>
      <w:tr w:rsidR="00077C76" w:rsidRPr="003726FE" w14:paraId="7E501AD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D2704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And forgive us our trespasses,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EAD6E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Na utusamehe makosa yetu. (nah oo-too-sah-MEH-heh mah-KOH-sah YEH-too)</w:t>
            </w:r>
          </w:p>
        </w:tc>
      </w:tr>
      <w:tr w:rsidR="00077C76" w:rsidRPr="00B15F67" w14:paraId="33F9F7A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23A28B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As we forgive those who trespass against us.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F9DEB" w14:textId="77777777" w:rsidR="00077C76" w:rsidRPr="00B15F67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B15F67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Kama nasi tunavyowasamehe wakosaji wetu. (KAH-mah NAH-see too-nah-vee-yoh-wah-sah-MEH-heh wah-koh-SAH-jee WEH-too)</w:t>
            </w:r>
          </w:p>
        </w:tc>
      </w:tr>
      <w:tr w:rsidR="00077C76" w:rsidRPr="003726FE" w14:paraId="709F812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9F36E9" w14:textId="59F58888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And lead us not into temptation,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A4FAD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Wala usitutie katika majaribu. (WAH-lah oo-see-too-TEE-eh kah-TEE-kah mah-jah-REE-boo)</w:t>
            </w:r>
          </w:p>
        </w:tc>
      </w:tr>
      <w:tr w:rsidR="00077C76" w:rsidRPr="003726FE" w14:paraId="7641300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B99AE" w14:textId="50B48132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But deliver us from evil.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36547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Lakini utuokoe na yule mwovu. (lah-KEE-nee oo-too-oh-KOH-eh nah YOO-leh mm-WOH-voo)</w:t>
            </w:r>
          </w:p>
        </w:tc>
      </w:tr>
      <w:tr w:rsidR="00077C76" w:rsidRPr="003726FE" w14:paraId="5814887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DD6C11" w14:textId="2F578154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Amen.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7A010" w14:textId="77777777" w:rsidR="00077C76" w:rsidRPr="003726FE" w:rsidRDefault="00077C76" w:rsidP="00077C76">
            <w:pPr>
              <w:tabs>
                <w:tab w:val="center" w:pos="32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6FE">
              <w:rPr>
                <w:rFonts w:ascii="Arial" w:hAnsi="Arial" w:cs="Arial"/>
                <w:color w:val="000000" w:themeColor="text1"/>
                <w:sz w:val="22"/>
                <w:szCs w:val="22"/>
              </w:rPr>
              <w:t>Amina. (ah-MEE-nah)</w:t>
            </w:r>
          </w:p>
        </w:tc>
      </w:tr>
    </w:tbl>
    <w:p w14:paraId="7EFE1FC2" w14:textId="77777777" w:rsidR="00280540" w:rsidRDefault="00280540" w:rsidP="00723298">
      <w:pPr>
        <w:tabs>
          <w:tab w:val="center" w:pos="3240"/>
          <w:tab w:val="right" w:pos="630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910432" w14:textId="0950E216" w:rsidR="006D593B" w:rsidRDefault="006D593B" w:rsidP="00723298">
      <w:pPr>
        <w:tabs>
          <w:tab w:val="center" w:pos="3240"/>
          <w:tab w:val="right" w:pos="630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80540">
        <w:rPr>
          <w:rFonts w:ascii="Arial" w:hAnsi="Arial" w:cs="Arial"/>
          <w:b/>
          <w:bCs/>
          <w:color w:val="000000" w:themeColor="text1"/>
          <w:sz w:val="24"/>
          <w:szCs w:val="24"/>
        </w:rPr>
        <w:t>TITHES AND OFFERINGS</w:t>
      </w:r>
    </w:p>
    <w:p w14:paraId="5BCDF375" w14:textId="77777777" w:rsidR="00DA0337" w:rsidRPr="004E14B0" w:rsidRDefault="00DA0337" w:rsidP="00723298">
      <w:pPr>
        <w:tabs>
          <w:tab w:val="center" w:pos="3240"/>
          <w:tab w:val="right" w:pos="63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8335D6" w14:textId="77777777" w:rsidR="00AD2B52" w:rsidRDefault="00FD4231" w:rsidP="00B55049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80540">
        <w:rPr>
          <w:rFonts w:ascii="Arial" w:hAnsi="Arial" w:cs="Arial"/>
          <w:b/>
          <w:bCs/>
          <w:color w:val="000000" w:themeColor="text1"/>
          <w:sz w:val="24"/>
          <w:szCs w:val="24"/>
        </w:rPr>
        <w:t>DOXOLOGY</w:t>
      </w:r>
      <w:r w:rsidR="00B55049" w:rsidRPr="002805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82E1711" w14:textId="371199B7" w:rsidR="006511DF" w:rsidRPr="00280540" w:rsidRDefault="00AD2B52" w:rsidP="00B55049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6511DF" w:rsidRPr="00280540">
        <w:rPr>
          <w:rFonts w:ascii="Arial" w:hAnsi="Arial" w:cs="Arial"/>
          <w:color w:val="000000"/>
          <w:sz w:val="24"/>
          <w:szCs w:val="24"/>
        </w:rPr>
        <w:t>“God from Whom All Blessings Flow”</w:t>
      </w:r>
    </w:p>
    <w:p w14:paraId="2F5B40C5" w14:textId="77777777" w:rsidR="00AD2B52" w:rsidRDefault="00AD2B52" w:rsidP="006511DF">
      <w:pPr>
        <w:rPr>
          <w:rFonts w:ascii="Arial" w:hAnsi="Arial" w:cs="Arial"/>
          <w:color w:val="000000"/>
          <w:sz w:val="24"/>
          <w:szCs w:val="24"/>
        </w:rPr>
      </w:pPr>
    </w:p>
    <w:p w14:paraId="4B37C8A8" w14:textId="7E58CA71" w:rsidR="006511DF" w:rsidRPr="00280540" w:rsidRDefault="006511DF" w:rsidP="006511DF">
      <w:pPr>
        <w:rPr>
          <w:rFonts w:ascii="Arial" w:hAnsi="Arial" w:cs="Arial"/>
          <w:color w:val="000000"/>
          <w:sz w:val="24"/>
          <w:szCs w:val="24"/>
        </w:rPr>
      </w:pPr>
      <w:r w:rsidRPr="00280540">
        <w:rPr>
          <w:rFonts w:ascii="Arial" w:hAnsi="Arial" w:cs="Arial"/>
          <w:color w:val="000000"/>
          <w:sz w:val="24"/>
          <w:szCs w:val="24"/>
        </w:rPr>
        <w:t>Praise God from whom all blessings flow;</w:t>
      </w:r>
      <w:r w:rsidR="00075C6D" w:rsidRPr="0028054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19BAEF" w14:textId="77777777" w:rsidR="006511DF" w:rsidRPr="00280540" w:rsidRDefault="006511DF" w:rsidP="006511DF">
      <w:pPr>
        <w:rPr>
          <w:rFonts w:ascii="Arial" w:hAnsi="Arial" w:cs="Arial"/>
          <w:color w:val="000000"/>
          <w:sz w:val="24"/>
          <w:szCs w:val="24"/>
        </w:rPr>
      </w:pPr>
      <w:r w:rsidRPr="00280540">
        <w:rPr>
          <w:rFonts w:ascii="Arial" w:hAnsi="Arial" w:cs="Arial"/>
          <w:color w:val="000000"/>
          <w:sz w:val="24"/>
          <w:szCs w:val="24"/>
        </w:rPr>
        <w:t>Praise him, all creatures here below;</w:t>
      </w:r>
    </w:p>
    <w:p w14:paraId="14253DDD" w14:textId="77777777" w:rsidR="006511DF" w:rsidRPr="00280540" w:rsidRDefault="006511DF" w:rsidP="006511DF">
      <w:pPr>
        <w:rPr>
          <w:rFonts w:ascii="Arial" w:hAnsi="Arial" w:cs="Arial"/>
          <w:color w:val="000000"/>
          <w:sz w:val="24"/>
          <w:szCs w:val="24"/>
        </w:rPr>
      </w:pPr>
      <w:r w:rsidRPr="00280540">
        <w:rPr>
          <w:rFonts w:ascii="Arial" w:hAnsi="Arial" w:cs="Arial"/>
          <w:color w:val="000000"/>
          <w:sz w:val="24"/>
          <w:szCs w:val="24"/>
        </w:rPr>
        <w:t>Praise him above, ye heavenly host;</w:t>
      </w:r>
    </w:p>
    <w:p w14:paraId="1E174E9A" w14:textId="4C278B8E" w:rsidR="006511DF" w:rsidRPr="00280540" w:rsidRDefault="006511DF" w:rsidP="006511DF">
      <w:pPr>
        <w:rPr>
          <w:rFonts w:ascii="Arial" w:hAnsi="Arial" w:cs="Arial"/>
          <w:color w:val="000000"/>
          <w:sz w:val="24"/>
          <w:szCs w:val="24"/>
        </w:rPr>
      </w:pPr>
      <w:r w:rsidRPr="00280540">
        <w:rPr>
          <w:rFonts w:ascii="Arial" w:hAnsi="Arial" w:cs="Arial"/>
          <w:color w:val="000000"/>
          <w:sz w:val="24"/>
          <w:szCs w:val="24"/>
        </w:rPr>
        <w:t>Praise Father, Son, and Holy Ghost.</w:t>
      </w:r>
      <w:r w:rsidR="00B55049" w:rsidRPr="00280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0540">
        <w:rPr>
          <w:rFonts w:ascii="Arial" w:hAnsi="Arial" w:cs="Arial"/>
          <w:color w:val="000000"/>
          <w:sz w:val="24"/>
          <w:szCs w:val="24"/>
        </w:rPr>
        <w:t>Amen</w:t>
      </w:r>
      <w:r w:rsidR="00C76D7E" w:rsidRPr="00280540">
        <w:rPr>
          <w:rFonts w:ascii="Arial" w:hAnsi="Arial" w:cs="Arial"/>
          <w:color w:val="000000"/>
          <w:sz w:val="24"/>
          <w:szCs w:val="24"/>
        </w:rPr>
        <w:t>.</w:t>
      </w:r>
      <w:r w:rsidR="00075C6D" w:rsidRPr="00280540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57C2160F" w14:textId="77777777" w:rsidR="00280540" w:rsidRDefault="00280540" w:rsidP="006511D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94A4C9" w14:textId="7EF352F2" w:rsidR="00C76D7E" w:rsidRPr="00280540" w:rsidRDefault="00C76D7E" w:rsidP="006511D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80540">
        <w:rPr>
          <w:rFonts w:ascii="Arial" w:hAnsi="Arial" w:cs="Arial"/>
          <w:b/>
          <w:bCs/>
          <w:color w:val="000000"/>
          <w:sz w:val="24"/>
          <w:szCs w:val="24"/>
        </w:rPr>
        <w:t>CHURCH LIFE &amp; MINISTRY</w:t>
      </w:r>
    </w:p>
    <w:p w14:paraId="492A80B6" w14:textId="77777777" w:rsidR="00280540" w:rsidRDefault="00280540" w:rsidP="0034412E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68F193" w14:textId="4D2E4317" w:rsidR="005778CF" w:rsidRDefault="00C76D7E" w:rsidP="008B57D9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 w:rsidRPr="00280540">
        <w:rPr>
          <w:rFonts w:ascii="Arial" w:hAnsi="Arial" w:cs="Arial"/>
          <w:b/>
          <w:bCs/>
          <w:color w:val="000000"/>
          <w:sz w:val="24"/>
          <w:szCs w:val="24"/>
        </w:rPr>
        <w:t>SENDING HYMN</w:t>
      </w:r>
      <w:r w:rsidR="00C41A8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E67BE" w:rsidRPr="00C41A84">
        <w:rPr>
          <w:rFonts w:ascii="Arial" w:hAnsi="Arial" w:cs="Arial"/>
          <w:color w:val="000000"/>
          <w:sz w:val="24"/>
          <w:szCs w:val="24"/>
        </w:rPr>
        <w:t xml:space="preserve">   </w:t>
      </w:r>
      <w:r w:rsidR="00C41A84">
        <w:rPr>
          <w:rFonts w:ascii="Arial" w:hAnsi="Arial" w:cs="Arial"/>
          <w:color w:val="000000"/>
          <w:sz w:val="24"/>
          <w:szCs w:val="24"/>
        </w:rPr>
        <w:tab/>
      </w:r>
      <w:r w:rsidR="003E03FC" w:rsidRPr="00BB6A90">
        <w:rPr>
          <w:rFonts w:ascii="Arial" w:hAnsi="Arial" w:cs="Arial"/>
          <w:color w:val="000000"/>
          <w:sz w:val="24"/>
          <w:szCs w:val="24"/>
        </w:rPr>
        <w:t>Hymnal #</w:t>
      </w:r>
      <w:r w:rsidR="007F3808">
        <w:rPr>
          <w:rFonts w:ascii="Arial" w:hAnsi="Arial" w:cs="Arial"/>
          <w:color w:val="000000"/>
          <w:sz w:val="24"/>
          <w:szCs w:val="24"/>
        </w:rPr>
        <w:t>381</w:t>
      </w:r>
    </w:p>
    <w:p w14:paraId="77814656" w14:textId="320D1E66" w:rsidR="005B1EC4" w:rsidRPr="00BB6A90" w:rsidRDefault="005B1EC4" w:rsidP="008B57D9">
      <w:pPr>
        <w:tabs>
          <w:tab w:val="center" w:pos="3240"/>
          <w:tab w:val="right" w:pos="63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BB6A90">
        <w:rPr>
          <w:rFonts w:ascii="Arial" w:hAnsi="Arial" w:cs="Arial"/>
          <w:color w:val="000000"/>
          <w:sz w:val="24"/>
          <w:szCs w:val="24"/>
        </w:rPr>
        <w:t>“</w:t>
      </w:r>
      <w:r w:rsidR="00BB5071">
        <w:rPr>
          <w:rFonts w:ascii="Arial" w:hAnsi="Arial" w:cs="Arial"/>
          <w:color w:val="000000"/>
          <w:sz w:val="24"/>
          <w:szCs w:val="24"/>
        </w:rPr>
        <w:t>Savi</w:t>
      </w:r>
      <w:r w:rsidR="00D61DAF">
        <w:rPr>
          <w:rFonts w:ascii="Arial" w:hAnsi="Arial" w:cs="Arial"/>
          <w:color w:val="000000"/>
          <w:sz w:val="24"/>
          <w:szCs w:val="24"/>
        </w:rPr>
        <w:t>o</w:t>
      </w:r>
      <w:r w:rsidR="00BB5071">
        <w:rPr>
          <w:rFonts w:ascii="Arial" w:hAnsi="Arial" w:cs="Arial"/>
          <w:color w:val="000000"/>
          <w:sz w:val="24"/>
          <w:szCs w:val="24"/>
        </w:rPr>
        <w:t xml:space="preserve">r, </w:t>
      </w:r>
      <w:r w:rsidR="00D61DAF">
        <w:rPr>
          <w:rFonts w:ascii="Arial" w:hAnsi="Arial" w:cs="Arial"/>
          <w:color w:val="000000"/>
          <w:sz w:val="24"/>
          <w:szCs w:val="24"/>
        </w:rPr>
        <w:t>Like a Shepherd Lead Us</w:t>
      </w:r>
      <w:r>
        <w:rPr>
          <w:rFonts w:ascii="Arial" w:hAnsi="Arial" w:cs="Arial"/>
          <w:color w:val="000000"/>
          <w:sz w:val="24"/>
          <w:szCs w:val="24"/>
        </w:rPr>
        <w:t>”</w:t>
      </w:r>
    </w:p>
    <w:p w14:paraId="3E156482" w14:textId="671F9858" w:rsidR="00280540" w:rsidRDefault="00807DDD" w:rsidP="005B1EC4">
      <w:pPr>
        <w:tabs>
          <w:tab w:val="center" w:pos="3240"/>
          <w:tab w:val="right" w:pos="63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BB6A90">
        <w:rPr>
          <w:rFonts w:ascii="Arial" w:hAnsi="Arial" w:cs="Arial"/>
          <w:color w:val="000000"/>
          <w:sz w:val="24"/>
          <w:szCs w:val="24"/>
        </w:rPr>
        <w:tab/>
      </w:r>
    </w:p>
    <w:p w14:paraId="34EA516D" w14:textId="7E989191" w:rsidR="00422569" w:rsidRPr="00280540" w:rsidRDefault="00422569" w:rsidP="006511D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80540">
        <w:rPr>
          <w:rFonts w:ascii="Arial" w:hAnsi="Arial" w:cs="Arial"/>
          <w:b/>
          <w:bCs/>
          <w:color w:val="000000"/>
          <w:sz w:val="24"/>
          <w:szCs w:val="24"/>
        </w:rPr>
        <w:t>BENEDICTION</w:t>
      </w:r>
      <w:r w:rsidR="00075C6D" w:rsidRPr="002805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7C42435" w14:textId="599BE6A6" w:rsidR="00CE471B" w:rsidRPr="005E565D" w:rsidRDefault="003132A4" w:rsidP="00CE471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32A4">
        <w:rPr>
          <w:rFonts w:ascii="Arial" w:hAnsi="Arial" w:cs="Arial"/>
          <w:i/>
          <w:iCs/>
          <w:color w:val="000000" w:themeColor="text1"/>
          <w:sz w:val="24"/>
          <w:szCs w:val="24"/>
        </w:rPr>
        <w:t>Go forth as people who have been found, not abandoned. The Good Shepherd has sought you out and sent his Spirit to dwell within you. Let that presence make you a faithful shepherd to those in your care—your family, your neighbors, your community. In the name of the Father, the Son, and the Holy Spirit, go and love.</w:t>
      </w:r>
      <w:r w:rsidRPr="003132A4">
        <w:rPr>
          <w:i/>
          <w:iCs/>
          <w:color w:val="000000" w:themeColor="text1"/>
        </w:rPr>
        <w:t xml:space="preserve"> </w:t>
      </w:r>
      <w:r w:rsidR="00CE471B" w:rsidRPr="005E565D">
        <w:rPr>
          <w:rFonts w:ascii="Arial" w:hAnsi="Arial" w:cs="Arial"/>
          <w:b/>
          <w:bCs/>
          <w:color w:val="000000" w:themeColor="text1"/>
          <w:sz w:val="24"/>
          <w:szCs w:val="24"/>
        </w:rPr>
        <w:t>Amen.</w:t>
      </w:r>
    </w:p>
    <w:p w14:paraId="1C004211" w14:textId="77777777" w:rsidR="0018346C" w:rsidRPr="00CE471B" w:rsidRDefault="0018346C" w:rsidP="006D05DB">
      <w:pPr>
        <w:tabs>
          <w:tab w:val="center" w:pos="3600"/>
          <w:tab w:val="right" w:pos="630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D01A3B" w14:textId="2048981D" w:rsidR="00D914E3" w:rsidRPr="00B03C92" w:rsidRDefault="00D914E3" w:rsidP="006D05DB">
      <w:pPr>
        <w:tabs>
          <w:tab w:val="center" w:pos="3600"/>
          <w:tab w:val="right" w:pos="63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3C92">
        <w:rPr>
          <w:rFonts w:ascii="Arial" w:hAnsi="Arial" w:cs="Arial"/>
          <w:b/>
          <w:bCs/>
          <w:color w:val="000000" w:themeColor="text1"/>
          <w:sz w:val="24"/>
          <w:szCs w:val="24"/>
        </w:rPr>
        <w:t>POSTLUDE</w:t>
      </w:r>
    </w:p>
    <w:p w14:paraId="397AC21F" w14:textId="77777777" w:rsidR="003E0F67" w:rsidRPr="003726FE" w:rsidRDefault="003E0F67" w:rsidP="006D05DB">
      <w:pPr>
        <w:tabs>
          <w:tab w:val="center" w:pos="3600"/>
          <w:tab w:val="right" w:pos="630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F03B146" w14:textId="00A1980D" w:rsidR="00B03C92" w:rsidRPr="005725C4" w:rsidRDefault="00A7666F" w:rsidP="006D05DB">
      <w:pPr>
        <w:tabs>
          <w:tab w:val="center" w:pos="3600"/>
          <w:tab w:val="right" w:pos="6300"/>
        </w:tabs>
        <w:rPr>
          <w:rFonts w:ascii="Aptos" w:hAnsi="Aptos"/>
          <w:color w:val="000000" w:themeColor="text1"/>
          <w:sz w:val="22"/>
          <w:szCs w:val="22"/>
        </w:rPr>
      </w:pPr>
      <w:r w:rsidRPr="005725C4">
        <w:rPr>
          <w:rFonts w:ascii="Aptos" w:hAnsi="Aptos"/>
          <w:color w:val="000000" w:themeColor="text1"/>
          <w:sz w:val="22"/>
          <w:szCs w:val="22"/>
        </w:rPr>
        <w:t>+++++++++++++++++++++++++++++++++++++++++++++++++++++++</w:t>
      </w:r>
    </w:p>
    <w:sectPr w:rsidR="00B03C92" w:rsidRPr="005725C4" w:rsidSect="0036653B">
      <w:pgSz w:w="792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0B3"/>
    <w:multiLevelType w:val="hybridMultilevel"/>
    <w:tmpl w:val="ACFA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7D"/>
    <w:rsid w:val="000012D6"/>
    <w:rsid w:val="0000522E"/>
    <w:rsid w:val="00006BE8"/>
    <w:rsid w:val="000125EE"/>
    <w:rsid w:val="00012D6C"/>
    <w:rsid w:val="00013D20"/>
    <w:rsid w:val="00016F32"/>
    <w:rsid w:val="00021E2F"/>
    <w:rsid w:val="000242BA"/>
    <w:rsid w:val="000267C4"/>
    <w:rsid w:val="00031265"/>
    <w:rsid w:val="00031B0E"/>
    <w:rsid w:val="00033818"/>
    <w:rsid w:val="000347A9"/>
    <w:rsid w:val="000372DA"/>
    <w:rsid w:val="00037776"/>
    <w:rsid w:val="00044338"/>
    <w:rsid w:val="00047AA5"/>
    <w:rsid w:val="00050E4A"/>
    <w:rsid w:val="00056706"/>
    <w:rsid w:val="00057740"/>
    <w:rsid w:val="000612DD"/>
    <w:rsid w:val="00062C4E"/>
    <w:rsid w:val="00064202"/>
    <w:rsid w:val="00066959"/>
    <w:rsid w:val="0007067A"/>
    <w:rsid w:val="00070B65"/>
    <w:rsid w:val="00072FEF"/>
    <w:rsid w:val="00075C6D"/>
    <w:rsid w:val="00076A73"/>
    <w:rsid w:val="00077C76"/>
    <w:rsid w:val="000809AB"/>
    <w:rsid w:val="000869A7"/>
    <w:rsid w:val="00090033"/>
    <w:rsid w:val="00090B5E"/>
    <w:rsid w:val="00091294"/>
    <w:rsid w:val="000917AB"/>
    <w:rsid w:val="000929A5"/>
    <w:rsid w:val="00093FF0"/>
    <w:rsid w:val="000948BA"/>
    <w:rsid w:val="000961F6"/>
    <w:rsid w:val="0009674D"/>
    <w:rsid w:val="000A214E"/>
    <w:rsid w:val="000A30A3"/>
    <w:rsid w:val="000B00B2"/>
    <w:rsid w:val="000B0471"/>
    <w:rsid w:val="000B060D"/>
    <w:rsid w:val="000B17D1"/>
    <w:rsid w:val="000C0395"/>
    <w:rsid w:val="000C2AE0"/>
    <w:rsid w:val="000C6032"/>
    <w:rsid w:val="000C6D9E"/>
    <w:rsid w:val="000D39B1"/>
    <w:rsid w:val="000D480A"/>
    <w:rsid w:val="000D70A8"/>
    <w:rsid w:val="000D7FAF"/>
    <w:rsid w:val="000E272C"/>
    <w:rsid w:val="000E3A86"/>
    <w:rsid w:val="000E5201"/>
    <w:rsid w:val="000E6746"/>
    <w:rsid w:val="000F31F6"/>
    <w:rsid w:val="000F3F4D"/>
    <w:rsid w:val="000F49AE"/>
    <w:rsid w:val="000F5871"/>
    <w:rsid w:val="00102503"/>
    <w:rsid w:val="001138BF"/>
    <w:rsid w:val="0011421B"/>
    <w:rsid w:val="0011568B"/>
    <w:rsid w:val="00121F6C"/>
    <w:rsid w:val="001226E9"/>
    <w:rsid w:val="00122906"/>
    <w:rsid w:val="00124EFE"/>
    <w:rsid w:val="00126C08"/>
    <w:rsid w:val="0012766A"/>
    <w:rsid w:val="00127DDA"/>
    <w:rsid w:val="00132FB2"/>
    <w:rsid w:val="001334D6"/>
    <w:rsid w:val="00134989"/>
    <w:rsid w:val="00142397"/>
    <w:rsid w:val="001437E7"/>
    <w:rsid w:val="00145A6A"/>
    <w:rsid w:val="0014699A"/>
    <w:rsid w:val="00147410"/>
    <w:rsid w:val="00150C0A"/>
    <w:rsid w:val="00150E55"/>
    <w:rsid w:val="00151DCA"/>
    <w:rsid w:val="001532E5"/>
    <w:rsid w:val="0015580E"/>
    <w:rsid w:val="0016113B"/>
    <w:rsid w:val="001626F4"/>
    <w:rsid w:val="00162BA5"/>
    <w:rsid w:val="0016318B"/>
    <w:rsid w:val="001637CF"/>
    <w:rsid w:val="00164794"/>
    <w:rsid w:val="00165879"/>
    <w:rsid w:val="001672D1"/>
    <w:rsid w:val="00171663"/>
    <w:rsid w:val="00174045"/>
    <w:rsid w:val="001766D2"/>
    <w:rsid w:val="00176ADE"/>
    <w:rsid w:val="00176C6F"/>
    <w:rsid w:val="00181D69"/>
    <w:rsid w:val="0018346C"/>
    <w:rsid w:val="00186673"/>
    <w:rsid w:val="001912B9"/>
    <w:rsid w:val="001923E2"/>
    <w:rsid w:val="00193468"/>
    <w:rsid w:val="00193D33"/>
    <w:rsid w:val="00195688"/>
    <w:rsid w:val="00195FB4"/>
    <w:rsid w:val="001A217C"/>
    <w:rsid w:val="001A6C9A"/>
    <w:rsid w:val="001A6DB6"/>
    <w:rsid w:val="001B1914"/>
    <w:rsid w:val="001B3ACC"/>
    <w:rsid w:val="001B4DE7"/>
    <w:rsid w:val="001B5106"/>
    <w:rsid w:val="001B75E0"/>
    <w:rsid w:val="001C27DE"/>
    <w:rsid w:val="001C30E5"/>
    <w:rsid w:val="001D09DA"/>
    <w:rsid w:val="001D2E39"/>
    <w:rsid w:val="001D4F1B"/>
    <w:rsid w:val="001E1DCC"/>
    <w:rsid w:val="001E420F"/>
    <w:rsid w:val="001E4A27"/>
    <w:rsid w:val="001E4F68"/>
    <w:rsid w:val="001E5280"/>
    <w:rsid w:val="001E5B1C"/>
    <w:rsid w:val="001F096C"/>
    <w:rsid w:val="001F4646"/>
    <w:rsid w:val="001F4DC6"/>
    <w:rsid w:val="001F4F7A"/>
    <w:rsid w:val="002034DB"/>
    <w:rsid w:val="00204668"/>
    <w:rsid w:val="00206E55"/>
    <w:rsid w:val="00211E72"/>
    <w:rsid w:val="002122D9"/>
    <w:rsid w:val="002127D0"/>
    <w:rsid w:val="00215674"/>
    <w:rsid w:val="00215A7F"/>
    <w:rsid w:val="00215D35"/>
    <w:rsid w:val="00217EE9"/>
    <w:rsid w:val="00224909"/>
    <w:rsid w:val="002254CD"/>
    <w:rsid w:val="0022696F"/>
    <w:rsid w:val="00226D77"/>
    <w:rsid w:val="002313AF"/>
    <w:rsid w:val="00231759"/>
    <w:rsid w:val="00232BF7"/>
    <w:rsid w:val="00232D3B"/>
    <w:rsid w:val="002339B5"/>
    <w:rsid w:val="0024204F"/>
    <w:rsid w:val="0024298D"/>
    <w:rsid w:val="002432AE"/>
    <w:rsid w:val="00244599"/>
    <w:rsid w:val="00246C21"/>
    <w:rsid w:val="00246DB6"/>
    <w:rsid w:val="00250C29"/>
    <w:rsid w:val="002517CA"/>
    <w:rsid w:val="00251AD6"/>
    <w:rsid w:val="00251CB5"/>
    <w:rsid w:val="00252F1E"/>
    <w:rsid w:val="00254A61"/>
    <w:rsid w:val="00254D0D"/>
    <w:rsid w:val="0026220F"/>
    <w:rsid w:val="002622CC"/>
    <w:rsid w:val="00264ADC"/>
    <w:rsid w:val="00265754"/>
    <w:rsid w:val="00265870"/>
    <w:rsid w:val="00267AD9"/>
    <w:rsid w:val="002718E4"/>
    <w:rsid w:val="002719B4"/>
    <w:rsid w:val="00273BAF"/>
    <w:rsid w:val="0027752C"/>
    <w:rsid w:val="00280540"/>
    <w:rsid w:val="00280CEB"/>
    <w:rsid w:val="00281272"/>
    <w:rsid w:val="00281F2F"/>
    <w:rsid w:val="00284C0F"/>
    <w:rsid w:val="00284F3D"/>
    <w:rsid w:val="00285179"/>
    <w:rsid w:val="00285286"/>
    <w:rsid w:val="002944FB"/>
    <w:rsid w:val="00297452"/>
    <w:rsid w:val="002A1857"/>
    <w:rsid w:val="002A1B5C"/>
    <w:rsid w:val="002A24A7"/>
    <w:rsid w:val="002A33A5"/>
    <w:rsid w:val="002A3AB9"/>
    <w:rsid w:val="002A66CB"/>
    <w:rsid w:val="002B0A1D"/>
    <w:rsid w:val="002B44F8"/>
    <w:rsid w:val="002B5435"/>
    <w:rsid w:val="002B5B6C"/>
    <w:rsid w:val="002B6BCC"/>
    <w:rsid w:val="002C0973"/>
    <w:rsid w:val="002C1007"/>
    <w:rsid w:val="002C134C"/>
    <w:rsid w:val="002C1760"/>
    <w:rsid w:val="002C3C3F"/>
    <w:rsid w:val="002C6814"/>
    <w:rsid w:val="002D067C"/>
    <w:rsid w:val="002D1215"/>
    <w:rsid w:val="002D2313"/>
    <w:rsid w:val="002D5918"/>
    <w:rsid w:val="002E223A"/>
    <w:rsid w:val="002E2298"/>
    <w:rsid w:val="002E3558"/>
    <w:rsid w:val="002E4877"/>
    <w:rsid w:val="002E5478"/>
    <w:rsid w:val="002E7D68"/>
    <w:rsid w:val="002F01D7"/>
    <w:rsid w:val="002F3065"/>
    <w:rsid w:val="002F617F"/>
    <w:rsid w:val="002F77E2"/>
    <w:rsid w:val="00300C2E"/>
    <w:rsid w:val="0030319D"/>
    <w:rsid w:val="0030433C"/>
    <w:rsid w:val="003132A4"/>
    <w:rsid w:val="00313AC7"/>
    <w:rsid w:val="00314C6C"/>
    <w:rsid w:val="003152AB"/>
    <w:rsid w:val="00316E5E"/>
    <w:rsid w:val="00316E7C"/>
    <w:rsid w:val="0032040F"/>
    <w:rsid w:val="0032071A"/>
    <w:rsid w:val="00323C38"/>
    <w:rsid w:val="003248CD"/>
    <w:rsid w:val="003274F8"/>
    <w:rsid w:val="003304C2"/>
    <w:rsid w:val="003412B1"/>
    <w:rsid w:val="003419F5"/>
    <w:rsid w:val="0034239C"/>
    <w:rsid w:val="003429C7"/>
    <w:rsid w:val="003432E6"/>
    <w:rsid w:val="00343BCA"/>
    <w:rsid w:val="00343F7D"/>
    <w:rsid w:val="0034412E"/>
    <w:rsid w:val="0034521E"/>
    <w:rsid w:val="00353483"/>
    <w:rsid w:val="003566FA"/>
    <w:rsid w:val="003619FD"/>
    <w:rsid w:val="00361A5C"/>
    <w:rsid w:val="003624F4"/>
    <w:rsid w:val="003639D5"/>
    <w:rsid w:val="00363E2C"/>
    <w:rsid w:val="0036653B"/>
    <w:rsid w:val="00367811"/>
    <w:rsid w:val="003706E0"/>
    <w:rsid w:val="00370B65"/>
    <w:rsid w:val="003726FE"/>
    <w:rsid w:val="003754E0"/>
    <w:rsid w:val="00375838"/>
    <w:rsid w:val="00377026"/>
    <w:rsid w:val="00387B7B"/>
    <w:rsid w:val="00387F7F"/>
    <w:rsid w:val="0039188A"/>
    <w:rsid w:val="003946F1"/>
    <w:rsid w:val="003952FD"/>
    <w:rsid w:val="003971BA"/>
    <w:rsid w:val="00397E5F"/>
    <w:rsid w:val="003A0133"/>
    <w:rsid w:val="003A2C97"/>
    <w:rsid w:val="003A355E"/>
    <w:rsid w:val="003A6C5C"/>
    <w:rsid w:val="003A6D6E"/>
    <w:rsid w:val="003A6F95"/>
    <w:rsid w:val="003B0258"/>
    <w:rsid w:val="003B19F1"/>
    <w:rsid w:val="003B26B3"/>
    <w:rsid w:val="003B2773"/>
    <w:rsid w:val="003B3E0A"/>
    <w:rsid w:val="003B4E17"/>
    <w:rsid w:val="003B5FD6"/>
    <w:rsid w:val="003C0E72"/>
    <w:rsid w:val="003C16D4"/>
    <w:rsid w:val="003C224F"/>
    <w:rsid w:val="003C2586"/>
    <w:rsid w:val="003C275B"/>
    <w:rsid w:val="003C364C"/>
    <w:rsid w:val="003C704E"/>
    <w:rsid w:val="003D36B0"/>
    <w:rsid w:val="003D4479"/>
    <w:rsid w:val="003E03FC"/>
    <w:rsid w:val="003E0F67"/>
    <w:rsid w:val="003E1B25"/>
    <w:rsid w:val="003E2AEF"/>
    <w:rsid w:val="003E4B70"/>
    <w:rsid w:val="003E4D55"/>
    <w:rsid w:val="003E4F56"/>
    <w:rsid w:val="003E51E9"/>
    <w:rsid w:val="003E6682"/>
    <w:rsid w:val="003E7321"/>
    <w:rsid w:val="003F2CC3"/>
    <w:rsid w:val="003F4DC0"/>
    <w:rsid w:val="003F5846"/>
    <w:rsid w:val="0040094A"/>
    <w:rsid w:val="00400C38"/>
    <w:rsid w:val="004011AB"/>
    <w:rsid w:val="00402460"/>
    <w:rsid w:val="00402F23"/>
    <w:rsid w:val="0040541C"/>
    <w:rsid w:val="004054BA"/>
    <w:rsid w:val="004069F1"/>
    <w:rsid w:val="00421163"/>
    <w:rsid w:val="00422569"/>
    <w:rsid w:val="004226D9"/>
    <w:rsid w:val="0042457D"/>
    <w:rsid w:val="0042692A"/>
    <w:rsid w:val="00430FB1"/>
    <w:rsid w:val="004318A5"/>
    <w:rsid w:val="004334C9"/>
    <w:rsid w:val="00433664"/>
    <w:rsid w:val="004348CF"/>
    <w:rsid w:val="0043737F"/>
    <w:rsid w:val="004414FA"/>
    <w:rsid w:val="0044734D"/>
    <w:rsid w:val="0044764C"/>
    <w:rsid w:val="00447EF1"/>
    <w:rsid w:val="0045044B"/>
    <w:rsid w:val="00450FD8"/>
    <w:rsid w:val="004534EF"/>
    <w:rsid w:val="00454725"/>
    <w:rsid w:val="00454EB8"/>
    <w:rsid w:val="00455C2D"/>
    <w:rsid w:val="004578A0"/>
    <w:rsid w:val="00457AC3"/>
    <w:rsid w:val="00461D2B"/>
    <w:rsid w:val="00461FAA"/>
    <w:rsid w:val="00472281"/>
    <w:rsid w:val="00475983"/>
    <w:rsid w:val="004777D3"/>
    <w:rsid w:val="0048232F"/>
    <w:rsid w:val="00482424"/>
    <w:rsid w:val="00482AF2"/>
    <w:rsid w:val="004850BA"/>
    <w:rsid w:val="004911FB"/>
    <w:rsid w:val="00491901"/>
    <w:rsid w:val="004A2A8C"/>
    <w:rsid w:val="004A462C"/>
    <w:rsid w:val="004A4842"/>
    <w:rsid w:val="004A6B80"/>
    <w:rsid w:val="004A730D"/>
    <w:rsid w:val="004B07C4"/>
    <w:rsid w:val="004B16F2"/>
    <w:rsid w:val="004B3609"/>
    <w:rsid w:val="004C25DC"/>
    <w:rsid w:val="004C40D4"/>
    <w:rsid w:val="004C484C"/>
    <w:rsid w:val="004C61CE"/>
    <w:rsid w:val="004D021F"/>
    <w:rsid w:val="004D1F01"/>
    <w:rsid w:val="004D53B6"/>
    <w:rsid w:val="004E14B0"/>
    <w:rsid w:val="004E3315"/>
    <w:rsid w:val="004F5C59"/>
    <w:rsid w:val="005034E9"/>
    <w:rsid w:val="005042F8"/>
    <w:rsid w:val="005055C4"/>
    <w:rsid w:val="00507509"/>
    <w:rsid w:val="00511E2C"/>
    <w:rsid w:val="00521884"/>
    <w:rsid w:val="00522BAF"/>
    <w:rsid w:val="005355A2"/>
    <w:rsid w:val="00535ABC"/>
    <w:rsid w:val="00535E93"/>
    <w:rsid w:val="005412A9"/>
    <w:rsid w:val="00541C63"/>
    <w:rsid w:val="005436E8"/>
    <w:rsid w:val="0054505B"/>
    <w:rsid w:val="005459DF"/>
    <w:rsid w:val="00545D96"/>
    <w:rsid w:val="005525B1"/>
    <w:rsid w:val="00552759"/>
    <w:rsid w:val="00552D26"/>
    <w:rsid w:val="005554E0"/>
    <w:rsid w:val="00561B77"/>
    <w:rsid w:val="00561C4F"/>
    <w:rsid w:val="00565D69"/>
    <w:rsid w:val="00567C5E"/>
    <w:rsid w:val="00571061"/>
    <w:rsid w:val="005725C4"/>
    <w:rsid w:val="00573BAA"/>
    <w:rsid w:val="00574C3C"/>
    <w:rsid w:val="00574DC7"/>
    <w:rsid w:val="00576D38"/>
    <w:rsid w:val="0057708E"/>
    <w:rsid w:val="005778CF"/>
    <w:rsid w:val="00577B0B"/>
    <w:rsid w:val="005806BC"/>
    <w:rsid w:val="00586B55"/>
    <w:rsid w:val="00587304"/>
    <w:rsid w:val="005912CE"/>
    <w:rsid w:val="0059184B"/>
    <w:rsid w:val="00591850"/>
    <w:rsid w:val="005923B9"/>
    <w:rsid w:val="00593ED1"/>
    <w:rsid w:val="005959C3"/>
    <w:rsid w:val="005974FA"/>
    <w:rsid w:val="005A0BEC"/>
    <w:rsid w:val="005A182F"/>
    <w:rsid w:val="005A5B24"/>
    <w:rsid w:val="005B1687"/>
    <w:rsid w:val="005B1EC4"/>
    <w:rsid w:val="005B5505"/>
    <w:rsid w:val="005C17FE"/>
    <w:rsid w:val="005C25BE"/>
    <w:rsid w:val="005C4549"/>
    <w:rsid w:val="005C475C"/>
    <w:rsid w:val="005C493D"/>
    <w:rsid w:val="005D1B73"/>
    <w:rsid w:val="005D35CE"/>
    <w:rsid w:val="005D57F5"/>
    <w:rsid w:val="005D6D86"/>
    <w:rsid w:val="005E4597"/>
    <w:rsid w:val="005E4CEA"/>
    <w:rsid w:val="005E5421"/>
    <w:rsid w:val="005E565D"/>
    <w:rsid w:val="005E65F0"/>
    <w:rsid w:val="005E67BE"/>
    <w:rsid w:val="005F1B9B"/>
    <w:rsid w:val="005F2F34"/>
    <w:rsid w:val="005F33A5"/>
    <w:rsid w:val="005F39FF"/>
    <w:rsid w:val="005F65C9"/>
    <w:rsid w:val="00602CE5"/>
    <w:rsid w:val="00610AD0"/>
    <w:rsid w:val="0061110E"/>
    <w:rsid w:val="00612012"/>
    <w:rsid w:val="00613F1A"/>
    <w:rsid w:val="00616F94"/>
    <w:rsid w:val="00617F30"/>
    <w:rsid w:val="00627281"/>
    <w:rsid w:val="006300F8"/>
    <w:rsid w:val="0063441B"/>
    <w:rsid w:val="00634C03"/>
    <w:rsid w:val="00635A5E"/>
    <w:rsid w:val="0063651C"/>
    <w:rsid w:val="0064088C"/>
    <w:rsid w:val="0064171D"/>
    <w:rsid w:val="006417DB"/>
    <w:rsid w:val="00642506"/>
    <w:rsid w:val="00642F44"/>
    <w:rsid w:val="00643755"/>
    <w:rsid w:val="0064479C"/>
    <w:rsid w:val="006501DF"/>
    <w:rsid w:val="00650714"/>
    <w:rsid w:val="00650D24"/>
    <w:rsid w:val="006511CB"/>
    <w:rsid w:val="006511DF"/>
    <w:rsid w:val="0065202F"/>
    <w:rsid w:val="00660149"/>
    <w:rsid w:val="00661BBD"/>
    <w:rsid w:val="0066667D"/>
    <w:rsid w:val="006678AE"/>
    <w:rsid w:val="0067029D"/>
    <w:rsid w:val="006705C4"/>
    <w:rsid w:val="00677E4B"/>
    <w:rsid w:val="00680C1E"/>
    <w:rsid w:val="00681121"/>
    <w:rsid w:val="00687CD7"/>
    <w:rsid w:val="006901CE"/>
    <w:rsid w:val="00692B34"/>
    <w:rsid w:val="0069426C"/>
    <w:rsid w:val="00695B06"/>
    <w:rsid w:val="006976FF"/>
    <w:rsid w:val="006A42E3"/>
    <w:rsid w:val="006B000C"/>
    <w:rsid w:val="006B1840"/>
    <w:rsid w:val="006B2357"/>
    <w:rsid w:val="006B3068"/>
    <w:rsid w:val="006C2D9A"/>
    <w:rsid w:val="006C4AF0"/>
    <w:rsid w:val="006D025B"/>
    <w:rsid w:val="006D05DB"/>
    <w:rsid w:val="006D0980"/>
    <w:rsid w:val="006D0A8B"/>
    <w:rsid w:val="006D1C0C"/>
    <w:rsid w:val="006D593B"/>
    <w:rsid w:val="006D6512"/>
    <w:rsid w:val="006D7E3B"/>
    <w:rsid w:val="006E0404"/>
    <w:rsid w:val="006E176F"/>
    <w:rsid w:val="006E3FCE"/>
    <w:rsid w:val="006E4CCF"/>
    <w:rsid w:val="006E60E6"/>
    <w:rsid w:val="006E6622"/>
    <w:rsid w:val="006E67F0"/>
    <w:rsid w:val="006E74D9"/>
    <w:rsid w:val="006F38C6"/>
    <w:rsid w:val="006F6007"/>
    <w:rsid w:val="0070243D"/>
    <w:rsid w:val="00702A77"/>
    <w:rsid w:val="007037D2"/>
    <w:rsid w:val="007052A0"/>
    <w:rsid w:val="0070711C"/>
    <w:rsid w:val="00707410"/>
    <w:rsid w:val="00711109"/>
    <w:rsid w:val="00712947"/>
    <w:rsid w:val="0071424D"/>
    <w:rsid w:val="00714D4B"/>
    <w:rsid w:val="0071781D"/>
    <w:rsid w:val="00717D49"/>
    <w:rsid w:val="00720D95"/>
    <w:rsid w:val="00721B8D"/>
    <w:rsid w:val="00721CEA"/>
    <w:rsid w:val="00721D28"/>
    <w:rsid w:val="00723298"/>
    <w:rsid w:val="007245DB"/>
    <w:rsid w:val="00725874"/>
    <w:rsid w:val="00725A51"/>
    <w:rsid w:val="00725BD6"/>
    <w:rsid w:val="007307E8"/>
    <w:rsid w:val="00733F4F"/>
    <w:rsid w:val="00734C8C"/>
    <w:rsid w:val="0073565D"/>
    <w:rsid w:val="007369F9"/>
    <w:rsid w:val="00737583"/>
    <w:rsid w:val="007402DD"/>
    <w:rsid w:val="00740515"/>
    <w:rsid w:val="00740E4A"/>
    <w:rsid w:val="007412A6"/>
    <w:rsid w:val="00744767"/>
    <w:rsid w:val="00744C13"/>
    <w:rsid w:val="0074562A"/>
    <w:rsid w:val="00751DB0"/>
    <w:rsid w:val="00752E99"/>
    <w:rsid w:val="00753866"/>
    <w:rsid w:val="00762F0B"/>
    <w:rsid w:val="007642E4"/>
    <w:rsid w:val="00764891"/>
    <w:rsid w:val="0076505A"/>
    <w:rsid w:val="00767E5F"/>
    <w:rsid w:val="007735D6"/>
    <w:rsid w:val="00773A66"/>
    <w:rsid w:val="00773ED1"/>
    <w:rsid w:val="00775958"/>
    <w:rsid w:val="007767EB"/>
    <w:rsid w:val="00776A6C"/>
    <w:rsid w:val="00780F82"/>
    <w:rsid w:val="007813A2"/>
    <w:rsid w:val="007826AC"/>
    <w:rsid w:val="00784504"/>
    <w:rsid w:val="00784AE4"/>
    <w:rsid w:val="0078589C"/>
    <w:rsid w:val="00786779"/>
    <w:rsid w:val="0078760E"/>
    <w:rsid w:val="007A3A7C"/>
    <w:rsid w:val="007A4C96"/>
    <w:rsid w:val="007A4F07"/>
    <w:rsid w:val="007A6465"/>
    <w:rsid w:val="007B576F"/>
    <w:rsid w:val="007B57EC"/>
    <w:rsid w:val="007C2860"/>
    <w:rsid w:val="007C4A47"/>
    <w:rsid w:val="007C5C39"/>
    <w:rsid w:val="007D2DF3"/>
    <w:rsid w:val="007D3D80"/>
    <w:rsid w:val="007D5BDF"/>
    <w:rsid w:val="007D6059"/>
    <w:rsid w:val="007E2C54"/>
    <w:rsid w:val="007E5DCE"/>
    <w:rsid w:val="007E74FC"/>
    <w:rsid w:val="007F2E36"/>
    <w:rsid w:val="007F3808"/>
    <w:rsid w:val="007F47B5"/>
    <w:rsid w:val="007F6AFA"/>
    <w:rsid w:val="007F6D62"/>
    <w:rsid w:val="00802F6B"/>
    <w:rsid w:val="0080625E"/>
    <w:rsid w:val="00807DDD"/>
    <w:rsid w:val="008103E5"/>
    <w:rsid w:val="00814550"/>
    <w:rsid w:val="0081509E"/>
    <w:rsid w:val="00815968"/>
    <w:rsid w:val="00820A65"/>
    <w:rsid w:val="0082197D"/>
    <w:rsid w:val="00821DA5"/>
    <w:rsid w:val="00822079"/>
    <w:rsid w:val="0082602E"/>
    <w:rsid w:val="00833722"/>
    <w:rsid w:val="00836BDB"/>
    <w:rsid w:val="00836D1D"/>
    <w:rsid w:val="0084046D"/>
    <w:rsid w:val="00840FCE"/>
    <w:rsid w:val="0084258F"/>
    <w:rsid w:val="00844AAC"/>
    <w:rsid w:val="00845993"/>
    <w:rsid w:val="00846B44"/>
    <w:rsid w:val="0085079F"/>
    <w:rsid w:val="00854F27"/>
    <w:rsid w:val="00856EF0"/>
    <w:rsid w:val="00857FC6"/>
    <w:rsid w:val="00860385"/>
    <w:rsid w:val="00861406"/>
    <w:rsid w:val="00863296"/>
    <w:rsid w:val="00863425"/>
    <w:rsid w:val="00863956"/>
    <w:rsid w:val="008663C6"/>
    <w:rsid w:val="0087355E"/>
    <w:rsid w:val="00874E40"/>
    <w:rsid w:val="00876539"/>
    <w:rsid w:val="00881B6F"/>
    <w:rsid w:val="00885015"/>
    <w:rsid w:val="008861AD"/>
    <w:rsid w:val="00887EC8"/>
    <w:rsid w:val="008956F0"/>
    <w:rsid w:val="00897007"/>
    <w:rsid w:val="008A1D75"/>
    <w:rsid w:val="008A2052"/>
    <w:rsid w:val="008A45CD"/>
    <w:rsid w:val="008A46D1"/>
    <w:rsid w:val="008A58F9"/>
    <w:rsid w:val="008A7147"/>
    <w:rsid w:val="008B21EF"/>
    <w:rsid w:val="008B57D9"/>
    <w:rsid w:val="008B77A4"/>
    <w:rsid w:val="008B78B1"/>
    <w:rsid w:val="008C1675"/>
    <w:rsid w:val="008C32BA"/>
    <w:rsid w:val="008C59BD"/>
    <w:rsid w:val="008C6D3A"/>
    <w:rsid w:val="008D1148"/>
    <w:rsid w:val="008D1782"/>
    <w:rsid w:val="008D32D8"/>
    <w:rsid w:val="008D7AA9"/>
    <w:rsid w:val="008E11B7"/>
    <w:rsid w:val="008E3E66"/>
    <w:rsid w:val="008E4B59"/>
    <w:rsid w:val="008F2914"/>
    <w:rsid w:val="008F2A03"/>
    <w:rsid w:val="008F3926"/>
    <w:rsid w:val="009004FB"/>
    <w:rsid w:val="00903DEF"/>
    <w:rsid w:val="00906A0B"/>
    <w:rsid w:val="009076E3"/>
    <w:rsid w:val="009144FD"/>
    <w:rsid w:val="00917629"/>
    <w:rsid w:val="00921081"/>
    <w:rsid w:val="009244D3"/>
    <w:rsid w:val="00924EEB"/>
    <w:rsid w:val="00927618"/>
    <w:rsid w:val="009278F7"/>
    <w:rsid w:val="0093204E"/>
    <w:rsid w:val="00934378"/>
    <w:rsid w:val="00935150"/>
    <w:rsid w:val="00935DED"/>
    <w:rsid w:val="00936688"/>
    <w:rsid w:val="0094257C"/>
    <w:rsid w:val="00945F28"/>
    <w:rsid w:val="0094602A"/>
    <w:rsid w:val="009466AB"/>
    <w:rsid w:val="00946885"/>
    <w:rsid w:val="00950EB8"/>
    <w:rsid w:val="00953288"/>
    <w:rsid w:val="009534FE"/>
    <w:rsid w:val="00957010"/>
    <w:rsid w:val="00960A3F"/>
    <w:rsid w:val="0096105B"/>
    <w:rsid w:val="0096187D"/>
    <w:rsid w:val="009627E1"/>
    <w:rsid w:val="00964841"/>
    <w:rsid w:val="0096665A"/>
    <w:rsid w:val="00970D73"/>
    <w:rsid w:val="00971584"/>
    <w:rsid w:val="00971908"/>
    <w:rsid w:val="00971B33"/>
    <w:rsid w:val="00972CF7"/>
    <w:rsid w:val="0097536E"/>
    <w:rsid w:val="00976215"/>
    <w:rsid w:val="00977619"/>
    <w:rsid w:val="009817F3"/>
    <w:rsid w:val="00982FA2"/>
    <w:rsid w:val="00983068"/>
    <w:rsid w:val="00984187"/>
    <w:rsid w:val="00985731"/>
    <w:rsid w:val="00987EF5"/>
    <w:rsid w:val="00994D11"/>
    <w:rsid w:val="00997F68"/>
    <w:rsid w:val="009B19D1"/>
    <w:rsid w:val="009B30E2"/>
    <w:rsid w:val="009B3731"/>
    <w:rsid w:val="009B403E"/>
    <w:rsid w:val="009C0BDC"/>
    <w:rsid w:val="009C2733"/>
    <w:rsid w:val="009C2DF5"/>
    <w:rsid w:val="009C348A"/>
    <w:rsid w:val="009C47F7"/>
    <w:rsid w:val="009C62A0"/>
    <w:rsid w:val="009C662C"/>
    <w:rsid w:val="009C665F"/>
    <w:rsid w:val="009C7860"/>
    <w:rsid w:val="009D3078"/>
    <w:rsid w:val="009D6E54"/>
    <w:rsid w:val="009E001E"/>
    <w:rsid w:val="009E3974"/>
    <w:rsid w:val="009F1452"/>
    <w:rsid w:val="009F5FFA"/>
    <w:rsid w:val="00A00393"/>
    <w:rsid w:val="00A00727"/>
    <w:rsid w:val="00A015F7"/>
    <w:rsid w:val="00A01A8B"/>
    <w:rsid w:val="00A02F4A"/>
    <w:rsid w:val="00A03866"/>
    <w:rsid w:val="00A06BBC"/>
    <w:rsid w:val="00A126E4"/>
    <w:rsid w:val="00A12F24"/>
    <w:rsid w:val="00A13512"/>
    <w:rsid w:val="00A1621B"/>
    <w:rsid w:val="00A22F43"/>
    <w:rsid w:val="00A27A36"/>
    <w:rsid w:val="00A32CF0"/>
    <w:rsid w:val="00A32E36"/>
    <w:rsid w:val="00A34AD6"/>
    <w:rsid w:val="00A37693"/>
    <w:rsid w:val="00A37B97"/>
    <w:rsid w:val="00A43AB1"/>
    <w:rsid w:val="00A5030F"/>
    <w:rsid w:val="00A53281"/>
    <w:rsid w:val="00A56D2D"/>
    <w:rsid w:val="00A64738"/>
    <w:rsid w:val="00A67BEA"/>
    <w:rsid w:val="00A707FB"/>
    <w:rsid w:val="00A70F2B"/>
    <w:rsid w:val="00A74C14"/>
    <w:rsid w:val="00A750F2"/>
    <w:rsid w:val="00A7666F"/>
    <w:rsid w:val="00A82EF0"/>
    <w:rsid w:val="00A90671"/>
    <w:rsid w:val="00A92A63"/>
    <w:rsid w:val="00A93D60"/>
    <w:rsid w:val="00A94AE5"/>
    <w:rsid w:val="00A94E06"/>
    <w:rsid w:val="00AA65F7"/>
    <w:rsid w:val="00AA7559"/>
    <w:rsid w:val="00AB377B"/>
    <w:rsid w:val="00AB4230"/>
    <w:rsid w:val="00AC06F3"/>
    <w:rsid w:val="00AC0C69"/>
    <w:rsid w:val="00AC53F8"/>
    <w:rsid w:val="00AD1CEC"/>
    <w:rsid w:val="00AD2311"/>
    <w:rsid w:val="00AD2B52"/>
    <w:rsid w:val="00AD2EAD"/>
    <w:rsid w:val="00AD4A8F"/>
    <w:rsid w:val="00AD4E53"/>
    <w:rsid w:val="00AD6F2E"/>
    <w:rsid w:val="00AD7B89"/>
    <w:rsid w:val="00AE0D69"/>
    <w:rsid w:val="00AE20D7"/>
    <w:rsid w:val="00AE6A8A"/>
    <w:rsid w:val="00AE7419"/>
    <w:rsid w:val="00AF2228"/>
    <w:rsid w:val="00AF3A17"/>
    <w:rsid w:val="00AF4937"/>
    <w:rsid w:val="00AF59BC"/>
    <w:rsid w:val="00B03C92"/>
    <w:rsid w:val="00B05717"/>
    <w:rsid w:val="00B13103"/>
    <w:rsid w:val="00B1377D"/>
    <w:rsid w:val="00B15F67"/>
    <w:rsid w:val="00B24605"/>
    <w:rsid w:val="00B25E3A"/>
    <w:rsid w:val="00B272A6"/>
    <w:rsid w:val="00B31D52"/>
    <w:rsid w:val="00B354F7"/>
    <w:rsid w:val="00B364AE"/>
    <w:rsid w:val="00B44C3F"/>
    <w:rsid w:val="00B45447"/>
    <w:rsid w:val="00B475DD"/>
    <w:rsid w:val="00B479A8"/>
    <w:rsid w:val="00B47B3D"/>
    <w:rsid w:val="00B5075A"/>
    <w:rsid w:val="00B50EC4"/>
    <w:rsid w:val="00B55049"/>
    <w:rsid w:val="00B57426"/>
    <w:rsid w:val="00B61C32"/>
    <w:rsid w:val="00B61C6D"/>
    <w:rsid w:val="00B649D8"/>
    <w:rsid w:val="00B67E41"/>
    <w:rsid w:val="00B70FA1"/>
    <w:rsid w:val="00B717FD"/>
    <w:rsid w:val="00B72C7D"/>
    <w:rsid w:val="00B73AE6"/>
    <w:rsid w:val="00B740BA"/>
    <w:rsid w:val="00B77DD6"/>
    <w:rsid w:val="00B80B7C"/>
    <w:rsid w:val="00B80F45"/>
    <w:rsid w:val="00B83358"/>
    <w:rsid w:val="00B8342F"/>
    <w:rsid w:val="00B86285"/>
    <w:rsid w:val="00B94F82"/>
    <w:rsid w:val="00BA055F"/>
    <w:rsid w:val="00BA4429"/>
    <w:rsid w:val="00BB2A6C"/>
    <w:rsid w:val="00BB2F1C"/>
    <w:rsid w:val="00BB2FC5"/>
    <w:rsid w:val="00BB5071"/>
    <w:rsid w:val="00BB6A90"/>
    <w:rsid w:val="00BB6AC8"/>
    <w:rsid w:val="00BB76DE"/>
    <w:rsid w:val="00BD0AA3"/>
    <w:rsid w:val="00BD5CD8"/>
    <w:rsid w:val="00BD632C"/>
    <w:rsid w:val="00BD63AB"/>
    <w:rsid w:val="00BE52E7"/>
    <w:rsid w:val="00BF1568"/>
    <w:rsid w:val="00BF1CD3"/>
    <w:rsid w:val="00BF2DD7"/>
    <w:rsid w:val="00BF2DF6"/>
    <w:rsid w:val="00BF346F"/>
    <w:rsid w:val="00C02781"/>
    <w:rsid w:val="00C02824"/>
    <w:rsid w:val="00C06567"/>
    <w:rsid w:val="00C06F3B"/>
    <w:rsid w:val="00C07855"/>
    <w:rsid w:val="00C07FF1"/>
    <w:rsid w:val="00C1181A"/>
    <w:rsid w:val="00C124D6"/>
    <w:rsid w:val="00C1317A"/>
    <w:rsid w:val="00C142E1"/>
    <w:rsid w:val="00C16D70"/>
    <w:rsid w:val="00C212A6"/>
    <w:rsid w:val="00C22B5F"/>
    <w:rsid w:val="00C22ED2"/>
    <w:rsid w:val="00C23530"/>
    <w:rsid w:val="00C24B4F"/>
    <w:rsid w:val="00C278CC"/>
    <w:rsid w:val="00C31079"/>
    <w:rsid w:val="00C31FB9"/>
    <w:rsid w:val="00C32423"/>
    <w:rsid w:val="00C339BA"/>
    <w:rsid w:val="00C3471C"/>
    <w:rsid w:val="00C35312"/>
    <w:rsid w:val="00C3631D"/>
    <w:rsid w:val="00C408F3"/>
    <w:rsid w:val="00C40A68"/>
    <w:rsid w:val="00C41A84"/>
    <w:rsid w:val="00C43A2A"/>
    <w:rsid w:val="00C451A9"/>
    <w:rsid w:val="00C47CD9"/>
    <w:rsid w:val="00C502E0"/>
    <w:rsid w:val="00C53226"/>
    <w:rsid w:val="00C53D54"/>
    <w:rsid w:val="00C53F9A"/>
    <w:rsid w:val="00C60B8B"/>
    <w:rsid w:val="00C715C9"/>
    <w:rsid w:val="00C71666"/>
    <w:rsid w:val="00C73787"/>
    <w:rsid w:val="00C75960"/>
    <w:rsid w:val="00C75C4E"/>
    <w:rsid w:val="00C76D7E"/>
    <w:rsid w:val="00C823B9"/>
    <w:rsid w:val="00C830BC"/>
    <w:rsid w:val="00C8484D"/>
    <w:rsid w:val="00C903F0"/>
    <w:rsid w:val="00C91542"/>
    <w:rsid w:val="00C9441F"/>
    <w:rsid w:val="00C956E5"/>
    <w:rsid w:val="00CA05C5"/>
    <w:rsid w:val="00CA164C"/>
    <w:rsid w:val="00CA3682"/>
    <w:rsid w:val="00CA4017"/>
    <w:rsid w:val="00CA55DC"/>
    <w:rsid w:val="00CA6492"/>
    <w:rsid w:val="00CA694C"/>
    <w:rsid w:val="00CB3D63"/>
    <w:rsid w:val="00CB3ECF"/>
    <w:rsid w:val="00CB5097"/>
    <w:rsid w:val="00CB50C2"/>
    <w:rsid w:val="00CB5322"/>
    <w:rsid w:val="00CB59A2"/>
    <w:rsid w:val="00CC3019"/>
    <w:rsid w:val="00CC4D39"/>
    <w:rsid w:val="00CD0774"/>
    <w:rsid w:val="00CD2915"/>
    <w:rsid w:val="00CD3118"/>
    <w:rsid w:val="00CE2048"/>
    <w:rsid w:val="00CE21A8"/>
    <w:rsid w:val="00CE247A"/>
    <w:rsid w:val="00CE2B1C"/>
    <w:rsid w:val="00CE3FBF"/>
    <w:rsid w:val="00CE41F2"/>
    <w:rsid w:val="00CE471B"/>
    <w:rsid w:val="00CE572E"/>
    <w:rsid w:val="00CE5F6D"/>
    <w:rsid w:val="00CE652D"/>
    <w:rsid w:val="00CE7A1B"/>
    <w:rsid w:val="00CF3040"/>
    <w:rsid w:val="00CF396B"/>
    <w:rsid w:val="00CF548C"/>
    <w:rsid w:val="00CF74E1"/>
    <w:rsid w:val="00CF7A5D"/>
    <w:rsid w:val="00D07415"/>
    <w:rsid w:val="00D103B6"/>
    <w:rsid w:val="00D11B00"/>
    <w:rsid w:val="00D120F0"/>
    <w:rsid w:val="00D14E44"/>
    <w:rsid w:val="00D1658C"/>
    <w:rsid w:val="00D1746B"/>
    <w:rsid w:val="00D1754D"/>
    <w:rsid w:val="00D17A0B"/>
    <w:rsid w:val="00D2516F"/>
    <w:rsid w:val="00D30E84"/>
    <w:rsid w:val="00D3128A"/>
    <w:rsid w:val="00D321AA"/>
    <w:rsid w:val="00D321DF"/>
    <w:rsid w:val="00D34185"/>
    <w:rsid w:val="00D3607A"/>
    <w:rsid w:val="00D365D6"/>
    <w:rsid w:val="00D375FB"/>
    <w:rsid w:val="00D404B6"/>
    <w:rsid w:val="00D42C49"/>
    <w:rsid w:val="00D4422E"/>
    <w:rsid w:val="00D44699"/>
    <w:rsid w:val="00D45D4F"/>
    <w:rsid w:val="00D5077E"/>
    <w:rsid w:val="00D51F24"/>
    <w:rsid w:val="00D52340"/>
    <w:rsid w:val="00D54967"/>
    <w:rsid w:val="00D61DAF"/>
    <w:rsid w:val="00D628E8"/>
    <w:rsid w:val="00D668D0"/>
    <w:rsid w:val="00D67498"/>
    <w:rsid w:val="00D67FFE"/>
    <w:rsid w:val="00D73641"/>
    <w:rsid w:val="00D73989"/>
    <w:rsid w:val="00D7468A"/>
    <w:rsid w:val="00D77140"/>
    <w:rsid w:val="00D86454"/>
    <w:rsid w:val="00D86489"/>
    <w:rsid w:val="00D9092E"/>
    <w:rsid w:val="00D914E3"/>
    <w:rsid w:val="00D92C13"/>
    <w:rsid w:val="00D93FE5"/>
    <w:rsid w:val="00D96100"/>
    <w:rsid w:val="00D97C95"/>
    <w:rsid w:val="00DA012A"/>
    <w:rsid w:val="00DA0337"/>
    <w:rsid w:val="00DA2984"/>
    <w:rsid w:val="00DA3D88"/>
    <w:rsid w:val="00DA5C4E"/>
    <w:rsid w:val="00DA62C7"/>
    <w:rsid w:val="00DB1BB6"/>
    <w:rsid w:val="00DB20F7"/>
    <w:rsid w:val="00DB2990"/>
    <w:rsid w:val="00DB403D"/>
    <w:rsid w:val="00DB68DC"/>
    <w:rsid w:val="00DC017D"/>
    <w:rsid w:val="00DC25A2"/>
    <w:rsid w:val="00DC2FD0"/>
    <w:rsid w:val="00DC372E"/>
    <w:rsid w:val="00DC51F0"/>
    <w:rsid w:val="00DC797A"/>
    <w:rsid w:val="00DD03E1"/>
    <w:rsid w:val="00DD22E0"/>
    <w:rsid w:val="00DD3850"/>
    <w:rsid w:val="00DD38A7"/>
    <w:rsid w:val="00DD4E14"/>
    <w:rsid w:val="00DD4E86"/>
    <w:rsid w:val="00DD4F5E"/>
    <w:rsid w:val="00DD56DB"/>
    <w:rsid w:val="00DD669D"/>
    <w:rsid w:val="00DE0721"/>
    <w:rsid w:val="00DE225B"/>
    <w:rsid w:val="00DE7E9E"/>
    <w:rsid w:val="00DF53AA"/>
    <w:rsid w:val="00E037EC"/>
    <w:rsid w:val="00E07B59"/>
    <w:rsid w:val="00E1411C"/>
    <w:rsid w:val="00E14E25"/>
    <w:rsid w:val="00E15D48"/>
    <w:rsid w:val="00E20C35"/>
    <w:rsid w:val="00E21916"/>
    <w:rsid w:val="00E26B3F"/>
    <w:rsid w:val="00E2764D"/>
    <w:rsid w:val="00E27B34"/>
    <w:rsid w:val="00E33C44"/>
    <w:rsid w:val="00E34FF6"/>
    <w:rsid w:val="00E435E4"/>
    <w:rsid w:val="00E438C9"/>
    <w:rsid w:val="00E51094"/>
    <w:rsid w:val="00E540D2"/>
    <w:rsid w:val="00E55202"/>
    <w:rsid w:val="00E569AA"/>
    <w:rsid w:val="00E63A55"/>
    <w:rsid w:val="00E647EE"/>
    <w:rsid w:val="00E64E65"/>
    <w:rsid w:val="00E7429C"/>
    <w:rsid w:val="00E74C0E"/>
    <w:rsid w:val="00E75768"/>
    <w:rsid w:val="00E75E11"/>
    <w:rsid w:val="00E76653"/>
    <w:rsid w:val="00E80414"/>
    <w:rsid w:val="00E838BB"/>
    <w:rsid w:val="00E87339"/>
    <w:rsid w:val="00E93668"/>
    <w:rsid w:val="00E95B3B"/>
    <w:rsid w:val="00E97B31"/>
    <w:rsid w:val="00E97CE9"/>
    <w:rsid w:val="00EA2780"/>
    <w:rsid w:val="00EA5895"/>
    <w:rsid w:val="00EA6B98"/>
    <w:rsid w:val="00EA7AD4"/>
    <w:rsid w:val="00EB0249"/>
    <w:rsid w:val="00EB164C"/>
    <w:rsid w:val="00EB23E7"/>
    <w:rsid w:val="00EB39BA"/>
    <w:rsid w:val="00EB588F"/>
    <w:rsid w:val="00EB5E65"/>
    <w:rsid w:val="00EB72D9"/>
    <w:rsid w:val="00EB7D8E"/>
    <w:rsid w:val="00EC10AA"/>
    <w:rsid w:val="00EC17C3"/>
    <w:rsid w:val="00EC223C"/>
    <w:rsid w:val="00EC3ABA"/>
    <w:rsid w:val="00EC407C"/>
    <w:rsid w:val="00EC41E8"/>
    <w:rsid w:val="00EC4EFD"/>
    <w:rsid w:val="00EC588E"/>
    <w:rsid w:val="00EC617F"/>
    <w:rsid w:val="00EC6A75"/>
    <w:rsid w:val="00EC7A64"/>
    <w:rsid w:val="00ED0D7E"/>
    <w:rsid w:val="00ED5CF0"/>
    <w:rsid w:val="00ED6882"/>
    <w:rsid w:val="00ED75D2"/>
    <w:rsid w:val="00EE1346"/>
    <w:rsid w:val="00EE13BE"/>
    <w:rsid w:val="00EE1A65"/>
    <w:rsid w:val="00EE6DEC"/>
    <w:rsid w:val="00EF21EF"/>
    <w:rsid w:val="00EF714A"/>
    <w:rsid w:val="00F03B70"/>
    <w:rsid w:val="00F03CB4"/>
    <w:rsid w:val="00F03E67"/>
    <w:rsid w:val="00F04EB7"/>
    <w:rsid w:val="00F05B5E"/>
    <w:rsid w:val="00F10B35"/>
    <w:rsid w:val="00F1779B"/>
    <w:rsid w:val="00F21D03"/>
    <w:rsid w:val="00F2378A"/>
    <w:rsid w:val="00F23982"/>
    <w:rsid w:val="00F2593E"/>
    <w:rsid w:val="00F27729"/>
    <w:rsid w:val="00F31581"/>
    <w:rsid w:val="00F31E95"/>
    <w:rsid w:val="00F37360"/>
    <w:rsid w:val="00F42FDB"/>
    <w:rsid w:val="00F51DD4"/>
    <w:rsid w:val="00F51EC8"/>
    <w:rsid w:val="00F52D2A"/>
    <w:rsid w:val="00F537C4"/>
    <w:rsid w:val="00F53BDC"/>
    <w:rsid w:val="00F54D8A"/>
    <w:rsid w:val="00F579F3"/>
    <w:rsid w:val="00F6160B"/>
    <w:rsid w:val="00F63225"/>
    <w:rsid w:val="00F64E70"/>
    <w:rsid w:val="00F65943"/>
    <w:rsid w:val="00F703B6"/>
    <w:rsid w:val="00F708C9"/>
    <w:rsid w:val="00F74F83"/>
    <w:rsid w:val="00F75736"/>
    <w:rsid w:val="00F76AEE"/>
    <w:rsid w:val="00F77512"/>
    <w:rsid w:val="00F80442"/>
    <w:rsid w:val="00F816BF"/>
    <w:rsid w:val="00F8199B"/>
    <w:rsid w:val="00F8425B"/>
    <w:rsid w:val="00F84DD8"/>
    <w:rsid w:val="00F84F8F"/>
    <w:rsid w:val="00F90884"/>
    <w:rsid w:val="00F915E1"/>
    <w:rsid w:val="00F92FF4"/>
    <w:rsid w:val="00F97E20"/>
    <w:rsid w:val="00F97F6E"/>
    <w:rsid w:val="00FA0B41"/>
    <w:rsid w:val="00FA451C"/>
    <w:rsid w:val="00FA7AB0"/>
    <w:rsid w:val="00FB5F29"/>
    <w:rsid w:val="00FC1DAC"/>
    <w:rsid w:val="00FC2FCE"/>
    <w:rsid w:val="00FC4E6A"/>
    <w:rsid w:val="00FC507A"/>
    <w:rsid w:val="00FC7245"/>
    <w:rsid w:val="00FD17F9"/>
    <w:rsid w:val="00FD27B4"/>
    <w:rsid w:val="00FD4231"/>
    <w:rsid w:val="00FE2856"/>
    <w:rsid w:val="00FE6614"/>
    <w:rsid w:val="00FF119B"/>
    <w:rsid w:val="00FF377C"/>
    <w:rsid w:val="00FF42F2"/>
    <w:rsid w:val="00FF4CD9"/>
    <w:rsid w:val="00FF55AF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B763"/>
  <w15:chartTrackingRefBased/>
  <w15:docId w15:val="{39060B32-3B37-45D1-BE56-182CF255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7D"/>
    <w:rPr>
      <w:rFonts w:ascii="Garamond" w:eastAsia="Times New Roman" w:hAnsi="Garamond" w:cs="Times New Roman"/>
      <w:color w:val="666699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77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77D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77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377D"/>
    <w:rPr>
      <w:color w:val="0033CC"/>
      <w:u w:val="single"/>
    </w:rPr>
  </w:style>
  <w:style w:type="paragraph" w:styleId="NormalWeb">
    <w:name w:val="Normal (Web)"/>
    <w:basedOn w:val="Normal"/>
    <w:uiPriority w:val="99"/>
    <w:unhideWhenUsed/>
    <w:rsid w:val="00CF74E1"/>
    <w:pPr>
      <w:spacing w:line="360" w:lineRule="auto"/>
    </w:pPr>
    <w:rPr>
      <w:rFonts w:ascii="Times New Roman" w:eastAsiaTheme="minorHAnsi" w:hAnsi="Times New Roman"/>
      <w:color w:val="auto"/>
      <w:kern w:val="2"/>
      <w:sz w:val="24"/>
      <w:szCs w:val="24"/>
      <w14:ligatures w14:val="standardContextual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2432A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707FB"/>
    <w:rPr>
      <w:b/>
      <w:bCs/>
    </w:rPr>
  </w:style>
  <w:style w:type="paragraph" w:customStyle="1" w:styleId="whitespace-normal">
    <w:name w:val="whitespace-normal"/>
    <w:basedOn w:val="Normal"/>
    <w:rsid w:val="00A707FB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D77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parkcomplex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ntralparkcompl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B7E4-6CD5-497E-A1EA-18552D2F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4</Pages>
  <Words>783</Words>
  <Characters>3105</Characters>
  <Application>Microsoft Office Word</Application>
  <DocSecurity>0</DocSecurity>
  <Lines>83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Links>
    <vt:vector size="6" baseType="variant"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http://www.centralparkcomplex.com/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Byczynski</dc:creator>
  <cp:keywords/>
  <dc:description/>
  <cp:lastModifiedBy>Church Office</cp:lastModifiedBy>
  <cp:revision>27</cp:revision>
  <cp:lastPrinted>2026-04-18T20:54:00Z</cp:lastPrinted>
  <dcterms:created xsi:type="dcterms:W3CDTF">2026-05-04T14:07:00Z</dcterms:created>
  <dcterms:modified xsi:type="dcterms:W3CDTF">2026-05-06T12:55:00Z</dcterms:modified>
</cp:coreProperties>
</file>